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59" w:rsidRDefault="001A0305" w:rsidP="000B2C0B">
      <w:pPr>
        <w:spacing w:after="4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69B1A3" wp14:editId="21D09ABA">
            <wp:simplePos x="0" y="0"/>
            <wp:positionH relativeFrom="column">
              <wp:posOffset>4502150</wp:posOffset>
            </wp:positionH>
            <wp:positionV relativeFrom="paragraph">
              <wp:posOffset>-17145</wp:posOffset>
            </wp:positionV>
            <wp:extent cx="1162050" cy="692785"/>
            <wp:effectExtent l="0" t="0" r="0" b="0"/>
            <wp:wrapNone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CC833F" wp14:editId="72D3F222">
                <wp:simplePos x="0" y="0"/>
                <wp:positionH relativeFrom="column">
                  <wp:posOffset>-12700</wp:posOffset>
                </wp:positionH>
                <wp:positionV relativeFrom="paragraph">
                  <wp:posOffset>1002030</wp:posOffset>
                </wp:positionV>
                <wp:extent cx="3243580" cy="1682115"/>
                <wp:effectExtent l="0" t="0" r="0" b="0"/>
                <wp:wrapNone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682115"/>
                          <a:chOff x="1161" y="2854"/>
                          <a:chExt cx="5108" cy="2649"/>
                        </a:xfrm>
                      </wpg:grpSpPr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1161" y="5402"/>
                            <a:ext cx="85" cy="96"/>
                            <a:chOff x="1161" y="5402"/>
                            <a:chExt cx="85" cy="96"/>
                          </a:xfrm>
                        </wpg:grpSpPr>
                        <wps:wsp>
                          <wps:cNvPr id="8" name="Line 36"/>
                          <wps:cNvCnPr/>
                          <wps:spPr bwMode="auto">
                            <a:xfrm>
                              <a:off x="1161" y="5402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7"/>
                          <wps:cNvCnPr/>
                          <wps:spPr bwMode="auto">
                            <a:xfrm flipH="1">
                              <a:off x="1161" y="5498"/>
                              <a:ext cx="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6187" y="2854"/>
                            <a:ext cx="74" cy="90"/>
                            <a:chOff x="5977" y="2704"/>
                            <a:chExt cx="74" cy="90"/>
                          </a:xfrm>
                        </wpg:grpSpPr>
                        <wps:wsp>
                          <wps:cNvPr id="11" name="Line 39"/>
                          <wps:cNvCnPr/>
                          <wps:spPr bwMode="auto">
                            <a:xfrm flipH="1" flipV="1">
                              <a:off x="6051" y="2709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0"/>
                          <wps:cNvCnPr/>
                          <wps:spPr bwMode="auto">
                            <a:xfrm flipV="1">
                              <a:off x="5977" y="2704"/>
                              <a:ext cx="59" cy="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41"/>
                        <wpg:cNvGrpSpPr>
                          <a:grpSpLocks/>
                        </wpg:cNvGrpSpPr>
                        <wpg:grpSpPr bwMode="auto">
                          <a:xfrm>
                            <a:off x="1161" y="2854"/>
                            <a:ext cx="85" cy="85"/>
                            <a:chOff x="1206" y="2704"/>
                            <a:chExt cx="85" cy="85"/>
                          </a:xfrm>
                        </wpg:grpSpPr>
                        <wps:wsp>
                          <wps:cNvPr id="14" name="Line 42"/>
                          <wps:cNvCnPr/>
                          <wps:spPr bwMode="auto">
                            <a:xfrm>
                              <a:off x="1206" y="2704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3"/>
                          <wps:cNvCnPr/>
                          <wps:spPr bwMode="auto">
                            <a:xfrm flipH="1">
                              <a:off x="1206" y="2704"/>
                              <a:ext cx="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44"/>
                        <wpg:cNvGrpSpPr>
                          <a:grpSpLocks/>
                        </wpg:cNvGrpSpPr>
                        <wpg:grpSpPr bwMode="auto">
                          <a:xfrm>
                            <a:off x="6173" y="5418"/>
                            <a:ext cx="96" cy="85"/>
                            <a:chOff x="6173" y="5418"/>
                            <a:chExt cx="96" cy="85"/>
                          </a:xfrm>
                        </wpg:grpSpPr>
                        <wps:wsp>
                          <wps:cNvPr id="17" name="Line 45"/>
                          <wps:cNvCnPr/>
                          <wps:spPr bwMode="auto">
                            <a:xfrm>
                              <a:off x="6269" y="5418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46"/>
                          <wps:cNvCnPr/>
                          <wps:spPr bwMode="auto">
                            <a:xfrm flipH="1">
                              <a:off x="6173" y="5500"/>
                              <a:ext cx="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1pt;margin-top:78.9pt;width:255.4pt;height:132.45pt;z-index:251658240" coordorigin="1161,2854" coordsize="5108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">
                <v:group id="Group 35" o:spid="_x0000_s1027" style="position:absolute;left:1161;top:5402;width:85;height:96" coordorigin="1161,5402" coordsize="85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36" o:spid="_x0000_s1028" style="position:absolute;visibility:visible;mso-wrap-style:square" from="1161,5402" to="1161,5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37" o:spid="_x0000_s1029" style="position:absolute;flip:x;visibility:visible;mso-wrap-style:square" from="1161,5498" to="1246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/v:group>
                <v:group id="Group 38" o:spid="_x0000_s1030" style="position:absolute;left:6187;top:2854;width:74;height:90" coordorigin="5977,2704" coordsize="74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39" o:spid="_x0000_s1031" style="position:absolute;flip:x y;visibility:visible;mso-wrap-style:square" from="6051,2709" to="6051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JRPAAAAA2wAAAA8AAAAAAAAAAAAAAAAA&#10;oQIAAGRycy9kb3ducmV2LnhtbFBLBQYAAAAABAAEAPkAAACOAwAAAAA=&#10;"/>
                  <v:line id="Line 40" o:spid="_x0000_s1032" style="position:absolute;flip:y;visibility:visible;mso-wrap-style:square" from="5977,2704" to="6036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/v:group>
                <v:group id="Group 41" o:spid="_x0000_s1033" style="position:absolute;left:1161;top:2854;width:85;height:85" coordorigin="1206,2704" coordsize="85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42" o:spid="_x0000_s1034" style="position:absolute;visibility:visible;mso-wrap-style:square" from="1206,2704" to="1206,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43" o:spid="_x0000_s1035" style="position:absolute;flip:x;visibility:visible;mso-wrap-style:square" from="1206,2704" to="129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/v:group>
                <v:group id="Group 44" o:spid="_x0000_s1036" style="position:absolute;left:6173;top:5418;width:96;height:85" coordorigin="6173,5418" coordsize="96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45" o:spid="_x0000_s1037" style="position:absolute;visibility:visible;mso-wrap-style:square" from="6269,5418" to="626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46" o:spid="_x0000_s1038" style="position:absolute;flip:x;visibility:visible;mso-wrap-style:square" from="6173,5500" to="6258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/v:group>
              </v:group>
            </w:pict>
          </mc:Fallback>
        </mc:AlternateContent>
      </w:r>
      <w:r w:rsidR="009A6C4B">
        <w:rPr>
          <w:b/>
          <w:noProof/>
          <w:sz w:val="28"/>
          <w:szCs w:val="28"/>
        </w:rPr>
        <w:t xml:space="preserve">Anmeldung </w:t>
      </w:r>
      <w:r w:rsidR="00196C07" w:rsidRPr="00196C07">
        <w:rPr>
          <w:b/>
          <w:noProof/>
          <w:sz w:val="28"/>
          <w:szCs w:val="28"/>
        </w:rPr>
        <w:t>zur</w:t>
      </w:r>
      <w:r w:rsidR="00EF1159" w:rsidRPr="00196C07">
        <w:rPr>
          <w:b/>
          <w:noProof/>
          <w:sz w:val="28"/>
          <w:szCs w:val="28"/>
        </w:rPr>
        <w:t xml:space="preserve"> Gesellenprüfung </w:t>
      </w:r>
      <w:r w:rsidR="00EF1159">
        <w:rPr>
          <w:b/>
          <w:noProof/>
          <w:sz w:val="28"/>
          <w:szCs w:val="28"/>
        </w:rPr>
        <w:t xml:space="preserve">bzw. </w:t>
      </w:r>
    </w:p>
    <w:p w:rsidR="00417D9C" w:rsidRPr="00600079" w:rsidRDefault="00EF1159" w:rsidP="00F10057">
      <w:pPr>
        <w:spacing w:after="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Abschlussprüfung </w:t>
      </w:r>
    </w:p>
    <w:p w:rsidR="00561858" w:rsidRPr="00EF1159" w:rsidRDefault="00561858" w:rsidP="00561858">
      <w:pPr>
        <w:numPr>
          <w:ilvl w:val="0"/>
          <w:numId w:val="5"/>
        </w:numPr>
        <w:tabs>
          <w:tab w:val="clear" w:pos="360"/>
          <w:tab w:val="left" w:pos="284"/>
        </w:tabs>
        <w:ind w:left="426" w:hanging="426"/>
        <w:rPr>
          <w:sz w:val="16"/>
          <w:szCs w:val="16"/>
        </w:rPr>
      </w:pPr>
      <w:r w:rsidRPr="00EF1159">
        <w:rPr>
          <w:sz w:val="16"/>
          <w:szCs w:val="16"/>
        </w:rPr>
        <w:t>Gesellenprüfung gemäß § 36 Handwerksordnung</w:t>
      </w:r>
    </w:p>
    <w:p w:rsidR="00561858" w:rsidRPr="000549F2" w:rsidRDefault="00561858" w:rsidP="00561858">
      <w:pPr>
        <w:numPr>
          <w:ilvl w:val="0"/>
          <w:numId w:val="5"/>
        </w:numPr>
        <w:tabs>
          <w:tab w:val="clear" w:pos="360"/>
          <w:tab w:val="left" w:pos="284"/>
        </w:tabs>
        <w:ind w:left="426" w:hanging="426"/>
      </w:pPr>
      <w:r w:rsidRPr="00EF1159">
        <w:rPr>
          <w:sz w:val="16"/>
          <w:szCs w:val="16"/>
        </w:rPr>
        <w:t>Abschlussprüfung gemäß § 4</w:t>
      </w:r>
      <w:r>
        <w:rPr>
          <w:sz w:val="16"/>
          <w:szCs w:val="16"/>
        </w:rPr>
        <w:t>3</w:t>
      </w:r>
      <w:r w:rsidRPr="00EF1159">
        <w:rPr>
          <w:sz w:val="16"/>
          <w:szCs w:val="16"/>
        </w:rPr>
        <w:t xml:space="preserve"> Berufsbildungsgesetz</w:t>
      </w:r>
    </w:p>
    <w:p w:rsidR="00600079" w:rsidRDefault="00600079" w:rsidP="00F10057"/>
    <w:p w:rsidR="00600079" w:rsidRDefault="00600079" w:rsidP="00F10057"/>
    <w:p w:rsidR="006053C9" w:rsidRDefault="006053C9" w:rsidP="00F10057"/>
    <w:p w:rsidR="00CE63EB" w:rsidRDefault="00CE63EB" w:rsidP="00F10057"/>
    <w:p w:rsidR="00600079" w:rsidRPr="00AB07D6" w:rsidRDefault="001A0305" w:rsidP="00AB07D6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45B869" wp14:editId="3FC08C41">
                <wp:simplePos x="0" y="0"/>
                <wp:positionH relativeFrom="column">
                  <wp:posOffset>4759325</wp:posOffset>
                </wp:positionH>
                <wp:positionV relativeFrom="paragraph">
                  <wp:posOffset>66040</wp:posOffset>
                </wp:positionV>
                <wp:extent cx="2057400" cy="8001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159" w:rsidRDefault="00EF1159" w:rsidP="00EF1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03A2">
                              <w:rPr>
                                <w:sz w:val="16"/>
                                <w:szCs w:val="16"/>
                                <w:u w:val="single"/>
                              </w:rPr>
                              <w:t>Ansprechpartner</w:t>
                            </w:r>
                            <w:r w:rsidRPr="00B8036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286C0F" w:rsidRPr="004B3E87" w:rsidRDefault="00286C0F" w:rsidP="00286C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E87">
                              <w:rPr>
                                <w:sz w:val="16"/>
                                <w:szCs w:val="16"/>
                              </w:rPr>
                              <w:t xml:space="preserve">Name </w:t>
                            </w:r>
                            <w:r w:rsidR="00AB07D6">
                              <w:rPr>
                                <w:sz w:val="16"/>
                                <w:szCs w:val="16"/>
                              </w:rPr>
                              <w:t>: Matthias Willmann</w:t>
                            </w:r>
                          </w:p>
                          <w:p w:rsidR="00286C0F" w:rsidRPr="004B3E87" w:rsidRDefault="00286C0F" w:rsidP="00286C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E87">
                              <w:rPr>
                                <w:sz w:val="16"/>
                                <w:szCs w:val="16"/>
                              </w:rPr>
                              <w:t xml:space="preserve">Telefon:   </w:t>
                            </w:r>
                            <w:r w:rsidR="00AB07D6">
                              <w:rPr>
                                <w:sz w:val="16"/>
                                <w:szCs w:val="16"/>
                              </w:rPr>
                              <w:t>08321-88039</w:t>
                            </w:r>
                          </w:p>
                          <w:p w:rsidR="00286C0F" w:rsidRPr="004B3E87" w:rsidRDefault="00286C0F" w:rsidP="00286C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E87">
                              <w:rPr>
                                <w:sz w:val="16"/>
                                <w:szCs w:val="16"/>
                              </w:rPr>
                              <w:t xml:space="preserve">Telefax:   </w:t>
                            </w:r>
                            <w:r w:rsidR="00AB07D6">
                              <w:rPr>
                                <w:sz w:val="16"/>
                                <w:szCs w:val="16"/>
                              </w:rPr>
                              <w:t>08321-82575</w:t>
                            </w:r>
                          </w:p>
                          <w:p w:rsidR="00286C0F" w:rsidRPr="004B3E87" w:rsidRDefault="00286C0F" w:rsidP="00286C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E87">
                              <w:rPr>
                                <w:sz w:val="16"/>
                                <w:szCs w:val="16"/>
                              </w:rPr>
                              <w:t>E-Mail</w:t>
                            </w:r>
                            <w:r w:rsidR="00AB07D6">
                              <w:rPr>
                                <w:sz w:val="16"/>
                                <w:szCs w:val="16"/>
                              </w:rPr>
                              <w:t>: info@schreiner-allgaeu.de</w:t>
                            </w:r>
                          </w:p>
                          <w:p w:rsidR="00EF1159" w:rsidRDefault="00EF1159" w:rsidP="00EF1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74.75pt;margin-top:5.2pt;width:162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" filled="f" stroked="f">
                <v:textbox>
                  <w:txbxContent>
                    <w:p w:rsidR="00EF1159" w:rsidRDefault="00EF1159" w:rsidP="00EF1159">
                      <w:pPr>
                        <w:rPr>
                          <w:sz w:val="16"/>
                          <w:szCs w:val="16"/>
                        </w:rPr>
                      </w:pPr>
                      <w:r w:rsidRPr="005003A2">
                        <w:rPr>
                          <w:sz w:val="16"/>
                          <w:szCs w:val="16"/>
                          <w:u w:val="single"/>
                        </w:rPr>
                        <w:t>Ansprechpartner</w:t>
                      </w:r>
                      <w:r w:rsidRPr="00B80364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286C0F" w:rsidRPr="004B3E87" w:rsidRDefault="00286C0F" w:rsidP="00286C0F">
                      <w:pPr>
                        <w:rPr>
                          <w:sz w:val="16"/>
                          <w:szCs w:val="16"/>
                        </w:rPr>
                      </w:pPr>
                      <w:r w:rsidRPr="004B3E87">
                        <w:rPr>
                          <w:sz w:val="16"/>
                          <w:szCs w:val="16"/>
                        </w:rPr>
                        <w:t xml:space="preserve">Name </w:t>
                      </w:r>
                      <w:r w:rsidR="00AB07D6">
                        <w:rPr>
                          <w:sz w:val="16"/>
                          <w:szCs w:val="16"/>
                        </w:rPr>
                        <w:t>: Matthias Willmann</w:t>
                      </w:r>
                    </w:p>
                    <w:p w:rsidR="00286C0F" w:rsidRPr="004B3E87" w:rsidRDefault="00286C0F" w:rsidP="00286C0F">
                      <w:pPr>
                        <w:rPr>
                          <w:sz w:val="16"/>
                          <w:szCs w:val="16"/>
                        </w:rPr>
                      </w:pPr>
                      <w:r w:rsidRPr="004B3E87">
                        <w:rPr>
                          <w:sz w:val="16"/>
                          <w:szCs w:val="16"/>
                        </w:rPr>
                        <w:t xml:space="preserve">Telefon:   </w:t>
                      </w:r>
                      <w:r w:rsidR="00AB07D6">
                        <w:rPr>
                          <w:sz w:val="16"/>
                          <w:szCs w:val="16"/>
                        </w:rPr>
                        <w:t>08321-88039</w:t>
                      </w:r>
                    </w:p>
                    <w:p w:rsidR="00286C0F" w:rsidRPr="004B3E87" w:rsidRDefault="00286C0F" w:rsidP="00286C0F">
                      <w:pPr>
                        <w:rPr>
                          <w:sz w:val="16"/>
                          <w:szCs w:val="16"/>
                        </w:rPr>
                      </w:pPr>
                      <w:r w:rsidRPr="004B3E87">
                        <w:rPr>
                          <w:sz w:val="16"/>
                          <w:szCs w:val="16"/>
                        </w:rPr>
                        <w:t xml:space="preserve">Telefax:   </w:t>
                      </w:r>
                      <w:r w:rsidR="00AB07D6">
                        <w:rPr>
                          <w:sz w:val="16"/>
                          <w:szCs w:val="16"/>
                        </w:rPr>
                        <w:t>08321-82575</w:t>
                      </w:r>
                    </w:p>
                    <w:p w:rsidR="00286C0F" w:rsidRPr="004B3E87" w:rsidRDefault="00286C0F" w:rsidP="00286C0F">
                      <w:pPr>
                        <w:rPr>
                          <w:sz w:val="16"/>
                          <w:szCs w:val="16"/>
                        </w:rPr>
                      </w:pPr>
                      <w:r w:rsidRPr="004B3E87">
                        <w:rPr>
                          <w:sz w:val="16"/>
                          <w:szCs w:val="16"/>
                        </w:rPr>
                        <w:t>E-Mail</w:t>
                      </w:r>
                      <w:r w:rsidR="00AB07D6">
                        <w:rPr>
                          <w:sz w:val="16"/>
                          <w:szCs w:val="16"/>
                        </w:rPr>
                        <w:t>: info@schreiner-allgaeu.de</w:t>
                      </w:r>
                    </w:p>
                    <w:p w:rsidR="00EF1159" w:rsidRDefault="00EF1159" w:rsidP="00EF1159"/>
                  </w:txbxContent>
                </v:textbox>
              </v:rect>
            </w:pict>
          </mc:Fallback>
        </mc:AlternateContent>
      </w:r>
      <w:r w:rsidR="00AB07D6">
        <w:t>Schreinerinnung Allgäu</w:t>
      </w:r>
    </w:p>
    <w:p w:rsidR="00600079" w:rsidRPr="00AD02BF" w:rsidRDefault="00AB07D6" w:rsidP="00C57DD6">
      <w:pPr>
        <w:tabs>
          <w:tab w:val="left" w:pos="6237"/>
        </w:tabs>
        <w:ind w:left="426"/>
        <w:rPr>
          <w:sz w:val="20"/>
          <w:szCs w:val="20"/>
        </w:rPr>
      </w:pPr>
      <w:r>
        <w:t>Martin-Luther-Straße 3</w:t>
      </w:r>
    </w:p>
    <w:p w:rsidR="00600079" w:rsidRPr="00AD02BF" w:rsidRDefault="00AB07D6" w:rsidP="00C57DD6">
      <w:pPr>
        <w:tabs>
          <w:tab w:val="left" w:pos="6237"/>
        </w:tabs>
        <w:ind w:left="426"/>
        <w:rPr>
          <w:sz w:val="20"/>
          <w:szCs w:val="20"/>
        </w:rPr>
      </w:pPr>
      <w:r>
        <w:t>87527 Sonthofen</w:t>
      </w:r>
    </w:p>
    <w:p w:rsidR="00227912" w:rsidRDefault="00227912" w:rsidP="00F10057">
      <w:pPr>
        <w:jc w:val="both"/>
        <w:rPr>
          <w:i/>
        </w:rPr>
      </w:pPr>
    </w:p>
    <w:p w:rsidR="00286C0F" w:rsidRPr="00CE63EB" w:rsidRDefault="00286C0F" w:rsidP="00F10057">
      <w:pPr>
        <w:jc w:val="both"/>
        <w:rPr>
          <w:i/>
        </w:rPr>
      </w:pPr>
    </w:p>
    <w:p w:rsidR="00227912" w:rsidRPr="005C6D21" w:rsidRDefault="00227912" w:rsidP="00F10057">
      <w:pPr>
        <w:jc w:val="both"/>
        <w:rPr>
          <w:i/>
        </w:rPr>
      </w:pPr>
    </w:p>
    <w:p w:rsidR="00EF1159" w:rsidRDefault="00174AF9" w:rsidP="00F10057">
      <w:pPr>
        <w:jc w:val="both"/>
        <w:rPr>
          <w:i/>
          <w:color w:val="FF6600"/>
          <w:sz w:val="14"/>
          <w:szCs w:val="14"/>
        </w:rPr>
      </w:pPr>
      <w:r w:rsidRPr="00E82A8B">
        <w:rPr>
          <w:b/>
          <w:bCs/>
          <w:iCs/>
          <w:color w:val="FF6600"/>
          <w:sz w:val="16"/>
          <w:szCs w:val="16"/>
        </w:rPr>
        <w:t>Ausfüllhinweis:</w:t>
      </w:r>
      <w:r w:rsidRPr="00380938">
        <w:rPr>
          <w:bCs/>
          <w:iCs/>
          <w:color w:val="FF6600"/>
          <w:sz w:val="16"/>
          <w:szCs w:val="16"/>
        </w:rPr>
        <w:t xml:space="preserve"> </w:t>
      </w:r>
      <w:r>
        <w:rPr>
          <w:bCs/>
          <w:iCs/>
          <w:color w:val="FF6600"/>
          <w:sz w:val="16"/>
          <w:szCs w:val="16"/>
        </w:rPr>
        <w:t>Bitte vollständig ausfüllen, Zutreffendes ankreuzen und eigenhändig unterschreiben; die mit * gekennzeichneten Angaben sind freiwillig</w:t>
      </w:r>
      <w:r w:rsidR="00EF1159" w:rsidRPr="006C5D88">
        <w:rPr>
          <w:i/>
          <w:color w:val="FF6600"/>
          <w:sz w:val="14"/>
          <w:szCs w:val="14"/>
        </w:rPr>
        <w:t>.</w:t>
      </w:r>
    </w:p>
    <w:p w:rsidR="00146276" w:rsidRDefault="00146276" w:rsidP="0014627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Rechtsgrundlagen für die Zulassungsentscheidung sind </w:t>
      </w:r>
      <w:r w:rsidR="00B670F7" w:rsidRPr="00196C07">
        <w:rPr>
          <w:sz w:val="14"/>
          <w:szCs w:val="14"/>
        </w:rPr>
        <w:t>§</w:t>
      </w:r>
      <w:r w:rsidR="00B670F7">
        <w:rPr>
          <w:sz w:val="14"/>
          <w:szCs w:val="14"/>
        </w:rPr>
        <w:t xml:space="preserve">§ 37a, </w:t>
      </w:r>
      <w:r w:rsidR="00B670F7" w:rsidRPr="00196C07">
        <w:rPr>
          <w:sz w:val="14"/>
          <w:szCs w:val="14"/>
        </w:rPr>
        <w:t xml:space="preserve">36 HwO, </w:t>
      </w:r>
      <w:r w:rsidR="00B670F7">
        <w:rPr>
          <w:sz w:val="14"/>
          <w:szCs w:val="14"/>
        </w:rPr>
        <w:t>§</w:t>
      </w:r>
      <w:r w:rsidR="00B670F7" w:rsidRPr="00196C07">
        <w:rPr>
          <w:sz w:val="14"/>
          <w:szCs w:val="14"/>
        </w:rPr>
        <w:t>§</w:t>
      </w:r>
      <w:r w:rsidR="00B670F7">
        <w:rPr>
          <w:sz w:val="14"/>
          <w:szCs w:val="14"/>
        </w:rPr>
        <w:t xml:space="preserve"> 46,</w:t>
      </w:r>
      <w:r w:rsidR="00B670F7" w:rsidRPr="00196C07">
        <w:rPr>
          <w:sz w:val="14"/>
          <w:szCs w:val="14"/>
        </w:rPr>
        <w:t xml:space="preserve"> 43 BBiG </w:t>
      </w:r>
      <w:r w:rsidR="00196C07" w:rsidRPr="00196C07">
        <w:rPr>
          <w:sz w:val="14"/>
          <w:szCs w:val="14"/>
        </w:rPr>
        <w:t>in Verbindung mit § 8</w:t>
      </w:r>
      <w:r w:rsidRPr="00196C07">
        <w:rPr>
          <w:sz w:val="14"/>
          <w:szCs w:val="14"/>
        </w:rPr>
        <w:t xml:space="preserve"> der Gesellenprüfungsordnung bzw. Abschlusspr</w:t>
      </w:r>
      <w:r w:rsidRPr="00196C07">
        <w:rPr>
          <w:sz w:val="14"/>
          <w:szCs w:val="14"/>
        </w:rPr>
        <w:t>ü</w:t>
      </w:r>
      <w:r w:rsidRPr="00196C07">
        <w:rPr>
          <w:sz w:val="14"/>
          <w:szCs w:val="14"/>
        </w:rPr>
        <w:t>fungsordnung</w:t>
      </w:r>
      <w:r>
        <w:rPr>
          <w:sz w:val="14"/>
          <w:szCs w:val="14"/>
        </w:rPr>
        <w:t>. Um diese Entscheidung sachgerecht treffen zu können, benötigen wir die folgenden Angaben. Der Antrag kann nur bearbeitet werden, wenn Sie die erbetenen Daten – soweit es sich nicht um freiwillige Angaben handelt – angeben.</w:t>
      </w:r>
    </w:p>
    <w:p w:rsidR="006060E3" w:rsidRPr="006060E3" w:rsidRDefault="006060E3" w:rsidP="00F10057">
      <w:pPr>
        <w:jc w:val="both"/>
        <w:rPr>
          <w:i/>
          <w:sz w:val="14"/>
          <w:szCs w:val="14"/>
        </w:rPr>
      </w:pP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113"/>
      </w:tblGrid>
      <w:tr w:rsidR="00EF1159" w:rsidRPr="009F44C5" w:rsidTr="00EA67DA">
        <w:trPr>
          <w:trHeight w:val="397"/>
        </w:trPr>
        <w:tc>
          <w:tcPr>
            <w:tcW w:w="10113" w:type="dxa"/>
            <w:shd w:val="clear" w:color="auto" w:fill="D9D9D9"/>
            <w:vAlign w:val="center"/>
          </w:tcPr>
          <w:p w:rsidR="00EF1159" w:rsidRPr="00EA67DA" w:rsidRDefault="00EF1159" w:rsidP="00F35F91">
            <w:pPr>
              <w:rPr>
                <w:b/>
              </w:rPr>
            </w:pPr>
            <w:r w:rsidRPr="00EA67DA">
              <w:rPr>
                <w:b/>
              </w:rPr>
              <w:t>1. Angaben des</w:t>
            </w:r>
            <w:r w:rsidR="002F1FFF" w:rsidRPr="00EA67DA">
              <w:rPr>
                <w:b/>
              </w:rPr>
              <w:t>/r</w:t>
            </w:r>
            <w:r w:rsidRPr="00EA67DA">
              <w:rPr>
                <w:b/>
              </w:rPr>
              <w:t xml:space="preserve"> Antragstellers/</w:t>
            </w:r>
            <w:r w:rsidR="002F1FFF" w:rsidRPr="00EA67DA">
              <w:rPr>
                <w:b/>
              </w:rPr>
              <w:t>in</w:t>
            </w:r>
          </w:p>
        </w:tc>
      </w:tr>
      <w:tr w:rsidR="00EF1159" w:rsidRPr="00EA67DA" w:rsidTr="00EA67DA">
        <w:tblPrEx>
          <w:shd w:val="clear" w:color="auto" w:fill="auto"/>
        </w:tblPrEx>
        <w:tc>
          <w:tcPr>
            <w:tcW w:w="10113" w:type="dxa"/>
            <w:shd w:val="clear" w:color="auto" w:fill="auto"/>
          </w:tcPr>
          <w:p w:rsidR="00EF1159" w:rsidRPr="00EA67DA" w:rsidRDefault="00663C6E" w:rsidP="00EA67DA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 w:rsidRPr="00663C6E"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,</w:t>
            </w:r>
            <w:r w:rsidRPr="00EA67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Vorname</w:t>
            </w:r>
            <w:r w:rsidR="00651085" w:rsidRPr="00EA67DA">
              <w:rPr>
                <w:sz w:val="20"/>
                <w:szCs w:val="20"/>
              </w:rPr>
              <w:t xml:space="preserve"> </w:t>
            </w:r>
            <w:r w:rsidR="00671017" w:rsidRPr="00EA67DA">
              <w:rPr>
                <w:sz w:val="20"/>
                <w:szCs w:val="20"/>
              </w:rPr>
              <w:t>…</w:t>
            </w:r>
            <w:r w:rsidR="00EF1159" w:rsidRPr="00EA67DA">
              <w:rPr>
                <w:sz w:val="20"/>
                <w:szCs w:val="20"/>
              </w:rPr>
              <w:t>..….…………………………………………………………………………</w:t>
            </w:r>
            <w:r w:rsidR="00C24BB8" w:rsidRPr="00EA67DA">
              <w:rPr>
                <w:sz w:val="20"/>
                <w:szCs w:val="20"/>
              </w:rPr>
              <w:t>…</w:t>
            </w:r>
            <w:r w:rsidR="00C13E6E" w:rsidRPr="00EA67DA">
              <w:rPr>
                <w:sz w:val="20"/>
                <w:szCs w:val="20"/>
              </w:rPr>
              <w:t>……….</w:t>
            </w:r>
            <w:r w:rsidR="00EF1159" w:rsidRPr="00EA67DA">
              <w:rPr>
                <w:sz w:val="20"/>
                <w:szCs w:val="20"/>
              </w:rPr>
              <w:t>…</w:t>
            </w:r>
            <w:r w:rsidR="00227912" w:rsidRPr="00EA67DA">
              <w:rPr>
                <w:sz w:val="20"/>
                <w:szCs w:val="20"/>
              </w:rPr>
              <w:t>…</w:t>
            </w:r>
            <w:r w:rsidR="006060E3" w:rsidRPr="00EA67DA">
              <w:rPr>
                <w:sz w:val="20"/>
                <w:szCs w:val="20"/>
              </w:rPr>
              <w:t>.</w:t>
            </w:r>
            <w:r w:rsidR="00227912" w:rsidRPr="00EA67DA">
              <w:rPr>
                <w:sz w:val="20"/>
                <w:szCs w:val="20"/>
              </w:rPr>
              <w:t>…</w:t>
            </w:r>
            <w:r w:rsidR="00F35F91" w:rsidRPr="00EA67DA">
              <w:rPr>
                <w:sz w:val="20"/>
                <w:szCs w:val="20"/>
              </w:rPr>
              <w:t>….</w:t>
            </w:r>
            <w:r w:rsidR="00227912" w:rsidRPr="00EA67DA">
              <w:rPr>
                <w:sz w:val="20"/>
                <w:szCs w:val="20"/>
              </w:rPr>
              <w:t>……</w:t>
            </w:r>
          </w:p>
          <w:p w:rsidR="00EF1159" w:rsidRPr="00EA67DA" w:rsidRDefault="00671017" w:rsidP="00EA67DA">
            <w:pPr>
              <w:tabs>
                <w:tab w:val="left" w:pos="2268"/>
              </w:tabs>
              <w:rPr>
                <w:sz w:val="16"/>
                <w:szCs w:val="16"/>
              </w:rPr>
            </w:pPr>
            <w:r w:rsidRPr="00EA67DA">
              <w:rPr>
                <w:sz w:val="16"/>
                <w:szCs w:val="16"/>
              </w:rPr>
              <w:t>(</w:t>
            </w:r>
            <w:r w:rsidR="00EF1159" w:rsidRPr="00EA67DA">
              <w:rPr>
                <w:sz w:val="16"/>
                <w:szCs w:val="16"/>
              </w:rPr>
              <w:t>lt. Personalausweis, da diese Daten die Grundlage für die Ausstellung des Prüfungszeugnisses sind!</w:t>
            </w:r>
            <w:r w:rsidRPr="00EA67DA">
              <w:rPr>
                <w:sz w:val="16"/>
                <w:szCs w:val="16"/>
              </w:rPr>
              <w:t>)</w:t>
            </w:r>
          </w:p>
          <w:p w:rsidR="00EF1159" w:rsidRPr="00EA67DA" w:rsidRDefault="00EF1159" w:rsidP="00EA67DA">
            <w:pPr>
              <w:tabs>
                <w:tab w:val="left" w:pos="426"/>
                <w:tab w:val="decimal" w:pos="7513"/>
              </w:tabs>
              <w:spacing w:before="18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Geburtsdatum ……………….</w:t>
            </w:r>
            <w:r w:rsidR="00C13E6E" w:rsidRPr="00EA67DA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……………………</w:t>
            </w:r>
            <w:r w:rsidR="006060E3" w:rsidRPr="00EA67DA">
              <w:rPr>
                <w:sz w:val="20"/>
                <w:szCs w:val="20"/>
              </w:rPr>
              <w:t xml:space="preserve"> </w:t>
            </w:r>
            <w:r w:rsidR="00671017" w:rsidRPr="00EA67DA">
              <w:rPr>
                <w:sz w:val="20"/>
                <w:szCs w:val="20"/>
              </w:rPr>
              <w:t>Geburtsort*</w:t>
            </w:r>
            <w:r w:rsidR="00C24BB8" w:rsidRPr="00EA67DA">
              <w:rPr>
                <w:sz w:val="20"/>
                <w:szCs w:val="20"/>
              </w:rPr>
              <w:t xml:space="preserve"> ..</w:t>
            </w:r>
            <w:r w:rsidRPr="00EA67DA">
              <w:rPr>
                <w:sz w:val="20"/>
                <w:szCs w:val="20"/>
              </w:rPr>
              <w:t>……………….………</w:t>
            </w:r>
            <w:r w:rsidR="000A1B39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..………</w:t>
            </w:r>
            <w:r w:rsidR="00C13E6E" w:rsidRPr="00EA67DA">
              <w:rPr>
                <w:sz w:val="20"/>
                <w:szCs w:val="20"/>
              </w:rPr>
              <w:t>..............</w:t>
            </w:r>
            <w:r w:rsidR="00227912" w:rsidRPr="00EA67DA">
              <w:rPr>
                <w:sz w:val="20"/>
                <w:szCs w:val="20"/>
              </w:rPr>
              <w:t>…</w:t>
            </w:r>
            <w:r w:rsidR="00F35F91" w:rsidRPr="00EA67DA">
              <w:rPr>
                <w:sz w:val="20"/>
                <w:szCs w:val="20"/>
              </w:rPr>
              <w:t>…</w:t>
            </w:r>
            <w:r w:rsidR="006060E3" w:rsidRPr="00EA67DA">
              <w:rPr>
                <w:sz w:val="20"/>
                <w:szCs w:val="20"/>
              </w:rPr>
              <w:t>.</w:t>
            </w:r>
            <w:r w:rsidR="00227912" w:rsidRPr="00EA67DA">
              <w:rPr>
                <w:sz w:val="20"/>
                <w:szCs w:val="20"/>
              </w:rPr>
              <w:t>……..</w:t>
            </w:r>
          </w:p>
          <w:p w:rsidR="00EF1159" w:rsidRPr="00EA67DA" w:rsidRDefault="001A0305" w:rsidP="00EA67DA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3437083" wp14:editId="3D401540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93345</wp:posOffset>
                      </wp:positionV>
                      <wp:extent cx="308610" cy="4395470"/>
                      <wp:effectExtent l="0" t="0" r="0" b="0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439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3C5" w:rsidRPr="0085359D" w:rsidRDefault="003573C5" w:rsidP="003573C5">
                                  <w:pPr>
                                    <w:pStyle w:val="berschrift1"/>
                                    <w:rPr>
                                      <w:bCs/>
                                      <w:color w:val="FF6600"/>
                                      <w:spacing w:val="6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7" type="#_x0000_t202" style="position:absolute;margin-left:-29.5pt;margin-top:7.35pt;width:24.3pt;height:3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" filled="f" stroked="f">
                      <v:textbox style="layout-flow:vertical;mso-layout-flow-alt:bottom-to-top">
                        <w:txbxContent>
                          <w:p w:rsidR="003573C5" w:rsidRPr="0085359D" w:rsidRDefault="003573C5" w:rsidP="003573C5">
                            <w:pPr>
                              <w:pStyle w:val="berschrift1"/>
                              <w:rPr>
                                <w:bCs/>
                                <w:color w:val="FF6600"/>
                                <w:spacing w:val="6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159" w:rsidRPr="00EA67DA">
              <w:rPr>
                <w:sz w:val="20"/>
                <w:szCs w:val="20"/>
              </w:rPr>
              <w:t>Telefon/</w:t>
            </w:r>
            <w:r w:rsidR="00E8214A" w:rsidRPr="00EA67DA">
              <w:rPr>
                <w:sz w:val="20"/>
                <w:szCs w:val="20"/>
              </w:rPr>
              <w:t>Mobil</w:t>
            </w:r>
            <w:r w:rsidR="007B57FA" w:rsidRPr="00EA67DA">
              <w:rPr>
                <w:sz w:val="20"/>
                <w:szCs w:val="20"/>
              </w:rPr>
              <w:t>*</w:t>
            </w:r>
            <w:r w:rsidR="00E8214A" w:rsidRPr="00EA67DA">
              <w:rPr>
                <w:sz w:val="20"/>
                <w:szCs w:val="20"/>
              </w:rPr>
              <w:t xml:space="preserve"> ..</w:t>
            </w:r>
            <w:r w:rsidR="00EF1159" w:rsidRPr="00EA67DA">
              <w:rPr>
                <w:sz w:val="20"/>
                <w:szCs w:val="20"/>
              </w:rPr>
              <w:t>……………………………………………………</w:t>
            </w:r>
            <w:r w:rsidR="00C24BB8" w:rsidRPr="00EA67DA">
              <w:rPr>
                <w:sz w:val="20"/>
                <w:szCs w:val="20"/>
              </w:rPr>
              <w:t>.</w:t>
            </w:r>
            <w:r w:rsidR="00EF1159" w:rsidRPr="00EA67DA">
              <w:rPr>
                <w:sz w:val="20"/>
                <w:szCs w:val="20"/>
              </w:rPr>
              <w:t>………………</w:t>
            </w:r>
            <w:r w:rsidR="00C24BB8" w:rsidRPr="00EA67DA">
              <w:rPr>
                <w:sz w:val="20"/>
                <w:szCs w:val="20"/>
              </w:rPr>
              <w:t>.</w:t>
            </w:r>
            <w:r w:rsidR="00EF1159" w:rsidRPr="00EA67DA">
              <w:rPr>
                <w:sz w:val="20"/>
                <w:szCs w:val="20"/>
              </w:rPr>
              <w:t>…….…..</w:t>
            </w:r>
            <w:r w:rsidR="00C13E6E" w:rsidRPr="00EA67DA">
              <w:rPr>
                <w:sz w:val="20"/>
                <w:szCs w:val="20"/>
              </w:rPr>
              <w:t>...............</w:t>
            </w:r>
            <w:r w:rsidR="00F35F91" w:rsidRPr="00EA67DA">
              <w:rPr>
                <w:sz w:val="20"/>
                <w:szCs w:val="20"/>
              </w:rPr>
              <w:t>...</w:t>
            </w:r>
            <w:r w:rsidR="00EF1159" w:rsidRPr="00EA67DA">
              <w:rPr>
                <w:sz w:val="20"/>
                <w:szCs w:val="20"/>
              </w:rPr>
              <w:t>………</w:t>
            </w:r>
            <w:r w:rsidR="00227912" w:rsidRPr="00EA67DA">
              <w:rPr>
                <w:sz w:val="20"/>
                <w:szCs w:val="20"/>
              </w:rPr>
              <w:t>..………</w:t>
            </w:r>
          </w:p>
          <w:p w:rsidR="00EF1159" w:rsidRPr="00EA67DA" w:rsidRDefault="00EF1159" w:rsidP="00EA67DA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E-Mail</w:t>
            </w:r>
            <w:r w:rsidR="007B57FA" w:rsidRPr="00EA67DA">
              <w:rPr>
                <w:sz w:val="20"/>
                <w:szCs w:val="20"/>
              </w:rPr>
              <w:t>*</w:t>
            </w:r>
            <w:r w:rsidRPr="00EA67DA">
              <w:rPr>
                <w:sz w:val="20"/>
                <w:szCs w:val="20"/>
              </w:rPr>
              <w:t xml:space="preserve"> …………</w:t>
            </w:r>
            <w:r w:rsidR="00C13E6E" w:rsidRPr="00EA67DA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……………………………………………………………</w:t>
            </w:r>
            <w:r w:rsidR="000A1B39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……</w:t>
            </w:r>
            <w:r w:rsidR="000A1B39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………</w:t>
            </w:r>
            <w:r w:rsidR="00C13E6E" w:rsidRPr="00EA67DA">
              <w:rPr>
                <w:sz w:val="20"/>
                <w:szCs w:val="20"/>
              </w:rPr>
              <w:t>...............</w:t>
            </w:r>
            <w:r w:rsidRPr="00EA67DA">
              <w:rPr>
                <w:sz w:val="20"/>
                <w:szCs w:val="20"/>
              </w:rPr>
              <w:t>.…..…</w:t>
            </w:r>
            <w:r w:rsidR="00F35F91" w:rsidRPr="00EA67DA">
              <w:rPr>
                <w:sz w:val="20"/>
                <w:szCs w:val="20"/>
              </w:rPr>
              <w:t>…</w:t>
            </w:r>
            <w:r w:rsidRPr="00EA67DA">
              <w:rPr>
                <w:sz w:val="20"/>
                <w:szCs w:val="20"/>
              </w:rPr>
              <w:t>…</w:t>
            </w:r>
            <w:r w:rsidR="00227912" w:rsidRPr="00EA67DA">
              <w:rPr>
                <w:sz w:val="20"/>
                <w:szCs w:val="20"/>
              </w:rPr>
              <w:t>......</w:t>
            </w:r>
            <w:r w:rsidR="00C24BB8" w:rsidRPr="00EA67DA">
              <w:rPr>
                <w:sz w:val="20"/>
                <w:szCs w:val="20"/>
              </w:rPr>
              <w:t>.</w:t>
            </w:r>
            <w:r w:rsidR="00227912" w:rsidRPr="00EA67DA">
              <w:rPr>
                <w:sz w:val="20"/>
                <w:szCs w:val="20"/>
              </w:rPr>
              <w:t>....</w:t>
            </w:r>
            <w:r w:rsidRPr="00EA67DA">
              <w:rPr>
                <w:sz w:val="20"/>
                <w:szCs w:val="20"/>
              </w:rPr>
              <w:t>…</w:t>
            </w:r>
          </w:p>
          <w:p w:rsidR="00EF1159" w:rsidRPr="00EA67DA" w:rsidRDefault="00EF1159" w:rsidP="000A1B39">
            <w:pPr>
              <w:tabs>
                <w:tab w:val="left" w:pos="426"/>
                <w:tab w:val="decimal" w:pos="7513"/>
                <w:tab w:val="left" w:pos="8114"/>
              </w:tabs>
              <w:spacing w:before="2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Straße</w:t>
            </w:r>
            <w:r w:rsidR="000A1B39">
              <w:rPr>
                <w:sz w:val="20"/>
                <w:szCs w:val="20"/>
              </w:rPr>
              <w:t>, Haus</w:t>
            </w:r>
            <w:r w:rsidR="003865EB">
              <w:rPr>
                <w:sz w:val="20"/>
                <w:szCs w:val="20"/>
              </w:rPr>
              <w:t>nummer</w:t>
            </w:r>
            <w:r w:rsidR="000A1B39">
              <w:rPr>
                <w:sz w:val="20"/>
                <w:szCs w:val="20"/>
              </w:rPr>
              <w:t xml:space="preserve"> </w:t>
            </w:r>
            <w:r w:rsidRPr="00EA67DA">
              <w:rPr>
                <w:sz w:val="20"/>
                <w:szCs w:val="20"/>
              </w:rPr>
              <w:t>……………………</w:t>
            </w:r>
            <w:r w:rsidR="006060E3" w:rsidRPr="00EA67DA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……………………………………</w:t>
            </w:r>
            <w:r w:rsidR="000A1B39">
              <w:rPr>
                <w:sz w:val="20"/>
                <w:szCs w:val="20"/>
              </w:rPr>
              <w:t>..</w:t>
            </w:r>
            <w:r w:rsidRPr="00EA67DA">
              <w:rPr>
                <w:sz w:val="20"/>
                <w:szCs w:val="20"/>
              </w:rPr>
              <w:t>……</w:t>
            </w:r>
            <w:r w:rsidR="00C13E6E" w:rsidRPr="00EA67DA">
              <w:rPr>
                <w:sz w:val="20"/>
                <w:szCs w:val="20"/>
              </w:rPr>
              <w:t>………….</w:t>
            </w:r>
            <w:r w:rsidRPr="00EA67DA">
              <w:rPr>
                <w:sz w:val="20"/>
                <w:szCs w:val="20"/>
              </w:rPr>
              <w:t>….…..…</w:t>
            </w:r>
            <w:r w:rsidR="006060E3" w:rsidRPr="00EA67DA">
              <w:rPr>
                <w:sz w:val="20"/>
                <w:szCs w:val="20"/>
              </w:rPr>
              <w:t>.</w:t>
            </w:r>
            <w:r w:rsidR="00F35F91" w:rsidRPr="00EA67DA">
              <w:rPr>
                <w:sz w:val="20"/>
                <w:szCs w:val="20"/>
              </w:rPr>
              <w:t>…</w:t>
            </w:r>
            <w:r w:rsidRPr="00EA67DA">
              <w:rPr>
                <w:sz w:val="20"/>
                <w:szCs w:val="20"/>
              </w:rPr>
              <w:t>…</w:t>
            </w:r>
            <w:r w:rsidR="00227912" w:rsidRPr="00EA67DA">
              <w:rPr>
                <w:sz w:val="20"/>
                <w:szCs w:val="20"/>
              </w:rPr>
              <w:t>………….</w:t>
            </w:r>
          </w:p>
          <w:p w:rsidR="00EF1159" w:rsidRPr="00EA67DA" w:rsidRDefault="00EF1159" w:rsidP="00EA67DA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Postleitzahl, Ort</w:t>
            </w:r>
            <w:r w:rsidR="00092CF1" w:rsidRPr="00EA67DA">
              <w:rPr>
                <w:sz w:val="20"/>
                <w:szCs w:val="20"/>
              </w:rPr>
              <w:t xml:space="preserve"> </w:t>
            </w:r>
            <w:r w:rsidRPr="00EA67DA">
              <w:rPr>
                <w:sz w:val="20"/>
                <w:szCs w:val="20"/>
              </w:rPr>
              <w:t>………….…………………………………</w:t>
            </w:r>
            <w:r w:rsidR="00C24BB8" w:rsidRPr="00EA67DA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………………………………</w:t>
            </w:r>
            <w:r w:rsidR="00C13E6E" w:rsidRPr="00EA67DA">
              <w:rPr>
                <w:sz w:val="20"/>
                <w:szCs w:val="20"/>
              </w:rPr>
              <w:t>…………</w:t>
            </w:r>
            <w:r w:rsidRPr="00EA67DA">
              <w:rPr>
                <w:sz w:val="20"/>
                <w:szCs w:val="20"/>
              </w:rPr>
              <w:t>……</w:t>
            </w:r>
            <w:r w:rsidR="006060E3" w:rsidRPr="00EA67DA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</w:t>
            </w:r>
            <w:r w:rsidR="00F35F91" w:rsidRPr="00EA67DA">
              <w:rPr>
                <w:sz w:val="20"/>
                <w:szCs w:val="20"/>
              </w:rPr>
              <w:t>….</w:t>
            </w:r>
            <w:r w:rsidR="00227912" w:rsidRPr="00EA67DA">
              <w:rPr>
                <w:sz w:val="20"/>
                <w:szCs w:val="20"/>
              </w:rPr>
              <w:t>……….</w:t>
            </w:r>
            <w:r w:rsidRPr="00EA67DA">
              <w:rPr>
                <w:sz w:val="20"/>
                <w:szCs w:val="20"/>
              </w:rPr>
              <w:t>.</w:t>
            </w:r>
            <w:r w:rsidR="002B7414" w:rsidRPr="00EA67DA">
              <w:rPr>
                <w:sz w:val="20"/>
                <w:szCs w:val="20"/>
              </w:rPr>
              <w:t>.</w:t>
            </w:r>
          </w:p>
          <w:p w:rsidR="00EF1159" w:rsidRPr="00EA67DA" w:rsidRDefault="00EF1159" w:rsidP="00EA67DA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Ausbildungsberuf …………………………………………</w:t>
            </w:r>
            <w:r w:rsidR="00C13E6E" w:rsidRPr="00EA67DA">
              <w:rPr>
                <w:sz w:val="20"/>
                <w:szCs w:val="20"/>
              </w:rPr>
              <w:t>…</w:t>
            </w:r>
            <w:r w:rsidR="00C24BB8" w:rsidRPr="00EA67DA">
              <w:rPr>
                <w:sz w:val="20"/>
                <w:szCs w:val="20"/>
              </w:rPr>
              <w:t>.</w:t>
            </w:r>
            <w:r w:rsidR="00C13E6E" w:rsidRPr="00EA67DA">
              <w:rPr>
                <w:sz w:val="20"/>
                <w:szCs w:val="20"/>
              </w:rPr>
              <w:t>……….</w:t>
            </w:r>
            <w:r w:rsidRPr="00EA67DA">
              <w:rPr>
                <w:sz w:val="20"/>
                <w:szCs w:val="20"/>
              </w:rPr>
              <w:t>…………………………</w:t>
            </w:r>
            <w:r w:rsidR="006060E3" w:rsidRPr="00EA67DA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….…..……</w:t>
            </w:r>
            <w:r w:rsidR="00227912" w:rsidRPr="00EA67DA">
              <w:rPr>
                <w:sz w:val="20"/>
                <w:szCs w:val="20"/>
              </w:rPr>
              <w:t>…</w:t>
            </w:r>
            <w:r w:rsidR="00F35F91" w:rsidRPr="00EA67DA">
              <w:rPr>
                <w:sz w:val="20"/>
                <w:szCs w:val="20"/>
              </w:rPr>
              <w:t>….</w:t>
            </w:r>
            <w:r w:rsidR="00227912" w:rsidRPr="00EA67DA">
              <w:rPr>
                <w:sz w:val="20"/>
                <w:szCs w:val="20"/>
              </w:rPr>
              <w:t>……</w:t>
            </w:r>
            <w:r w:rsidRPr="00EA67DA">
              <w:rPr>
                <w:sz w:val="20"/>
                <w:szCs w:val="20"/>
              </w:rPr>
              <w:t>…</w:t>
            </w:r>
            <w:r w:rsidR="002B7414" w:rsidRPr="00EA67DA">
              <w:rPr>
                <w:sz w:val="20"/>
                <w:szCs w:val="20"/>
              </w:rPr>
              <w:t>.</w:t>
            </w:r>
          </w:p>
          <w:p w:rsidR="00EF1159" w:rsidRPr="00EA67DA" w:rsidRDefault="00EF1159" w:rsidP="00EA67DA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Fachrichtung/Schwerpunkt/Wahlqualifikationseinheiten …</w:t>
            </w:r>
            <w:r w:rsidR="00C13E6E" w:rsidRPr="00EA67DA">
              <w:rPr>
                <w:sz w:val="20"/>
                <w:szCs w:val="20"/>
              </w:rPr>
              <w:t>………….</w:t>
            </w:r>
            <w:r w:rsidRPr="00EA67DA">
              <w:rPr>
                <w:sz w:val="20"/>
                <w:szCs w:val="20"/>
              </w:rPr>
              <w:t>……</w:t>
            </w:r>
            <w:r w:rsidR="006060E3" w:rsidRPr="00EA67DA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</w:t>
            </w:r>
            <w:r w:rsidR="00C24BB8" w:rsidRPr="00EA67DA">
              <w:rPr>
                <w:sz w:val="20"/>
                <w:szCs w:val="20"/>
              </w:rPr>
              <w:t>..</w:t>
            </w:r>
            <w:r w:rsidRPr="00EA67DA">
              <w:rPr>
                <w:sz w:val="20"/>
                <w:szCs w:val="20"/>
              </w:rPr>
              <w:t>………………………</w:t>
            </w:r>
            <w:r w:rsidR="009E29D4" w:rsidRPr="00EA67DA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</w:t>
            </w:r>
            <w:r w:rsidR="00227912" w:rsidRPr="00EA67DA">
              <w:rPr>
                <w:sz w:val="20"/>
                <w:szCs w:val="20"/>
              </w:rPr>
              <w:t>…</w:t>
            </w:r>
            <w:r w:rsidR="00F35F91" w:rsidRPr="00EA67DA">
              <w:rPr>
                <w:sz w:val="20"/>
                <w:szCs w:val="20"/>
              </w:rPr>
              <w:t>….</w:t>
            </w:r>
            <w:r w:rsidR="00227912" w:rsidRPr="00EA67DA">
              <w:rPr>
                <w:sz w:val="20"/>
                <w:szCs w:val="20"/>
              </w:rPr>
              <w:t>……</w:t>
            </w:r>
            <w:r w:rsidRPr="00EA67DA">
              <w:rPr>
                <w:sz w:val="20"/>
                <w:szCs w:val="20"/>
              </w:rPr>
              <w:t>…</w:t>
            </w:r>
            <w:r w:rsidR="002B7414" w:rsidRPr="00EA67DA">
              <w:rPr>
                <w:sz w:val="20"/>
                <w:szCs w:val="20"/>
              </w:rPr>
              <w:t>.</w:t>
            </w:r>
          </w:p>
          <w:p w:rsidR="00651085" w:rsidRPr="00EA67DA" w:rsidRDefault="00651085" w:rsidP="00EA67DA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 xml:space="preserve">Gesellen-/Abschlussprüfung im </w:t>
            </w:r>
            <w:r w:rsidRPr="00EA67D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EA67DA">
              <w:rPr>
                <w:sz w:val="20"/>
                <w:szCs w:val="20"/>
              </w:rPr>
              <w:instrText xml:space="preserve"> FORMCHECKBOX </w:instrText>
            </w:r>
            <w:r w:rsidR="00AB07D6">
              <w:rPr>
                <w:sz w:val="20"/>
                <w:szCs w:val="20"/>
              </w:rPr>
            </w:r>
            <w:r w:rsidR="00AB07D6">
              <w:rPr>
                <w:sz w:val="20"/>
                <w:szCs w:val="20"/>
              </w:rPr>
              <w:fldChar w:fldCharType="separate"/>
            </w:r>
            <w:r w:rsidRPr="00EA67DA">
              <w:rPr>
                <w:sz w:val="20"/>
                <w:szCs w:val="20"/>
              </w:rPr>
              <w:fldChar w:fldCharType="end"/>
            </w:r>
            <w:bookmarkEnd w:id="0"/>
            <w:r w:rsidRPr="00EA67DA">
              <w:rPr>
                <w:sz w:val="20"/>
                <w:szCs w:val="20"/>
              </w:rPr>
              <w:t xml:space="preserve"> Winter ……</w:t>
            </w:r>
            <w:r w:rsidR="00C40CF6" w:rsidRPr="00EA67DA">
              <w:rPr>
                <w:sz w:val="20"/>
                <w:szCs w:val="20"/>
              </w:rPr>
              <w:t>……</w:t>
            </w:r>
            <w:r w:rsidR="00C24BB8" w:rsidRPr="00EA67DA">
              <w:rPr>
                <w:sz w:val="20"/>
                <w:szCs w:val="20"/>
              </w:rPr>
              <w:t>..</w:t>
            </w:r>
            <w:r w:rsidR="00C40CF6" w:rsidRPr="00EA67DA">
              <w:rPr>
                <w:sz w:val="20"/>
                <w:szCs w:val="20"/>
              </w:rPr>
              <w:t>……</w:t>
            </w:r>
            <w:r w:rsidRPr="00EA67DA">
              <w:rPr>
                <w:sz w:val="20"/>
                <w:szCs w:val="20"/>
              </w:rPr>
              <w:t xml:space="preserve">…………..   </w:t>
            </w:r>
            <w:r w:rsidRPr="00EA67D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EA67DA">
              <w:rPr>
                <w:sz w:val="20"/>
                <w:szCs w:val="20"/>
              </w:rPr>
              <w:instrText xml:space="preserve"> FORMCHECKBOX </w:instrText>
            </w:r>
            <w:r w:rsidR="00AB07D6">
              <w:rPr>
                <w:sz w:val="20"/>
                <w:szCs w:val="20"/>
              </w:rPr>
            </w:r>
            <w:r w:rsidR="00AB07D6">
              <w:rPr>
                <w:sz w:val="20"/>
                <w:szCs w:val="20"/>
              </w:rPr>
              <w:fldChar w:fldCharType="separate"/>
            </w:r>
            <w:r w:rsidRPr="00EA67DA">
              <w:rPr>
                <w:sz w:val="20"/>
                <w:szCs w:val="20"/>
              </w:rPr>
              <w:fldChar w:fldCharType="end"/>
            </w:r>
            <w:bookmarkEnd w:id="1"/>
            <w:r w:rsidRPr="00EA67DA">
              <w:rPr>
                <w:sz w:val="20"/>
                <w:szCs w:val="20"/>
              </w:rPr>
              <w:t xml:space="preserve"> Sommer ………………………………….</w:t>
            </w:r>
          </w:p>
          <w:p w:rsidR="00651085" w:rsidRPr="00EA67DA" w:rsidRDefault="00663C6E" w:rsidP="00EA67DA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Zwischenprüfung</w:t>
            </w:r>
            <w:r w:rsidRPr="00070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wurde abgelegt </w:t>
            </w:r>
            <w:proofErr w:type="gramStart"/>
            <w:r>
              <w:rPr>
                <w:sz w:val="20"/>
                <w:szCs w:val="20"/>
              </w:rPr>
              <w:t>…………………………….......</w:t>
            </w:r>
            <w:r w:rsidR="00651085" w:rsidRPr="00EA67DA">
              <w:rPr>
                <w:sz w:val="20"/>
                <w:szCs w:val="20"/>
              </w:rPr>
              <w:t>……………………………</w:t>
            </w:r>
            <w:r w:rsidR="00C24BB8" w:rsidRPr="00EA67DA">
              <w:rPr>
                <w:sz w:val="20"/>
                <w:szCs w:val="20"/>
              </w:rPr>
              <w:t>..</w:t>
            </w:r>
            <w:r w:rsidR="00651085" w:rsidRPr="00EA67DA">
              <w:rPr>
                <w:sz w:val="20"/>
                <w:szCs w:val="20"/>
              </w:rPr>
              <w:t>…………………….</w:t>
            </w:r>
            <w:proofErr w:type="gramEnd"/>
          </w:p>
          <w:p w:rsidR="00651085" w:rsidRPr="00EA67DA" w:rsidRDefault="00651085" w:rsidP="00EA67DA">
            <w:pPr>
              <w:tabs>
                <w:tab w:val="left" w:pos="426"/>
                <w:tab w:val="decimal" w:pos="7513"/>
              </w:tabs>
              <w:rPr>
                <w:sz w:val="20"/>
                <w:szCs w:val="20"/>
              </w:rPr>
            </w:pPr>
            <w:r w:rsidRPr="00EA67DA">
              <w:rPr>
                <w:sz w:val="16"/>
                <w:szCs w:val="16"/>
              </w:rPr>
              <w:t xml:space="preserve">                                                                                                                    Datum                             </w:t>
            </w:r>
          </w:p>
          <w:p w:rsidR="00EF1159" w:rsidRPr="00EA67DA" w:rsidRDefault="009E29D4" w:rsidP="00EA67DA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Momentan</w:t>
            </w:r>
            <w:r w:rsidR="00651085" w:rsidRPr="00EA67DA">
              <w:rPr>
                <w:sz w:val="20"/>
                <w:szCs w:val="20"/>
              </w:rPr>
              <w:t xml:space="preserve"> besuchte Berufsschule </w:t>
            </w:r>
            <w:proofErr w:type="gramStart"/>
            <w:r w:rsidR="00651085" w:rsidRPr="00EA67DA">
              <w:rPr>
                <w:sz w:val="20"/>
                <w:szCs w:val="20"/>
              </w:rPr>
              <w:t>…….</w:t>
            </w:r>
            <w:r w:rsidR="00EF1159" w:rsidRPr="00EA67DA">
              <w:rPr>
                <w:sz w:val="20"/>
                <w:szCs w:val="20"/>
              </w:rPr>
              <w:t>……………………………………………</w:t>
            </w:r>
            <w:r w:rsidR="00C13E6E" w:rsidRPr="00EA67DA">
              <w:rPr>
                <w:sz w:val="20"/>
                <w:szCs w:val="20"/>
              </w:rPr>
              <w:t>………….</w:t>
            </w:r>
            <w:r w:rsidR="00EF1159" w:rsidRPr="00EA67DA">
              <w:rPr>
                <w:sz w:val="20"/>
                <w:szCs w:val="20"/>
              </w:rPr>
              <w:t>…….…</w:t>
            </w:r>
            <w:r w:rsidR="00C24BB8" w:rsidRPr="00EA67DA">
              <w:rPr>
                <w:sz w:val="20"/>
                <w:szCs w:val="20"/>
              </w:rPr>
              <w:t>...</w:t>
            </w:r>
            <w:r w:rsidR="002B7414" w:rsidRPr="00EA67DA">
              <w:rPr>
                <w:sz w:val="20"/>
                <w:szCs w:val="20"/>
              </w:rPr>
              <w:t>…</w:t>
            </w:r>
            <w:r w:rsidR="00227912" w:rsidRPr="00EA67DA">
              <w:rPr>
                <w:sz w:val="20"/>
                <w:szCs w:val="20"/>
              </w:rPr>
              <w:t>……</w:t>
            </w:r>
            <w:r w:rsidR="00F35F91" w:rsidRPr="00EA67DA">
              <w:rPr>
                <w:sz w:val="20"/>
                <w:szCs w:val="20"/>
              </w:rPr>
              <w:t>….</w:t>
            </w:r>
            <w:r w:rsidR="00227912" w:rsidRPr="00EA67DA">
              <w:rPr>
                <w:sz w:val="20"/>
                <w:szCs w:val="20"/>
              </w:rPr>
              <w:t>…</w:t>
            </w:r>
            <w:r w:rsidR="002B7414" w:rsidRPr="00EA67DA">
              <w:rPr>
                <w:sz w:val="20"/>
                <w:szCs w:val="20"/>
              </w:rPr>
              <w:t>…</w:t>
            </w:r>
            <w:proofErr w:type="gramEnd"/>
          </w:p>
          <w:p w:rsidR="00651085" w:rsidRPr="00EA67DA" w:rsidRDefault="00651085" w:rsidP="00EA67DA">
            <w:pPr>
              <w:tabs>
                <w:tab w:val="left" w:pos="426"/>
                <w:tab w:val="decimal" w:pos="7513"/>
              </w:tabs>
              <w:rPr>
                <w:sz w:val="20"/>
                <w:szCs w:val="20"/>
              </w:rPr>
            </w:pPr>
            <w:r w:rsidRPr="00EA67DA"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C24BB8" w:rsidRPr="00EA67DA">
              <w:rPr>
                <w:sz w:val="16"/>
                <w:szCs w:val="16"/>
              </w:rPr>
              <w:t xml:space="preserve"> </w:t>
            </w:r>
            <w:r w:rsidRPr="00EA67DA">
              <w:rPr>
                <w:sz w:val="16"/>
                <w:szCs w:val="16"/>
              </w:rPr>
              <w:t xml:space="preserve">          Ort                             </w:t>
            </w:r>
          </w:p>
          <w:p w:rsidR="00BB212C" w:rsidRDefault="00BB212C" w:rsidP="00EA67DA">
            <w:pPr>
              <w:tabs>
                <w:tab w:val="left" w:pos="426"/>
                <w:tab w:val="decimal" w:pos="7513"/>
                <w:tab w:val="left" w:pos="8114"/>
              </w:tabs>
              <w:spacing w:before="240"/>
            </w:pPr>
            <w:r w:rsidRPr="00EA67DA">
              <w:rPr>
                <w:sz w:val="20"/>
                <w:szCs w:val="20"/>
              </w:rPr>
              <w:t>Ausbildungszeit lt. Berufsausbildungsvertrag von …………</w:t>
            </w:r>
            <w:r w:rsidR="00227912" w:rsidRPr="00EA67DA">
              <w:rPr>
                <w:sz w:val="20"/>
                <w:szCs w:val="20"/>
              </w:rPr>
              <w:t>……………..</w:t>
            </w:r>
            <w:r w:rsidRPr="00EA67DA">
              <w:rPr>
                <w:sz w:val="20"/>
                <w:szCs w:val="20"/>
              </w:rPr>
              <w:t>……</w:t>
            </w:r>
            <w:r w:rsidR="00F35F91" w:rsidRPr="00EA67DA">
              <w:rPr>
                <w:sz w:val="20"/>
                <w:szCs w:val="20"/>
              </w:rPr>
              <w:t>...</w:t>
            </w:r>
            <w:r w:rsidRPr="00EA67DA">
              <w:rPr>
                <w:sz w:val="20"/>
                <w:szCs w:val="20"/>
              </w:rPr>
              <w:t>… bis ………</w:t>
            </w:r>
            <w:r w:rsidR="00227912" w:rsidRPr="00EA67DA">
              <w:rPr>
                <w:sz w:val="20"/>
                <w:szCs w:val="20"/>
              </w:rPr>
              <w:t>….</w:t>
            </w:r>
            <w:r w:rsidRPr="00EA67DA">
              <w:rPr>
                <w:sz w:val="20"/>
                <w:szCs w:val="20"/>
              </w:rPr>
              <w:t>…</w:t>
            </w:r>
            <w:r w:rsidR="009F6F73" w:rsidRPr="00EA67DA">
              <w:rPr>
                <w:sz w:val="20"/>
                <w:szCs w:val="20"/>
              </w:rPr>
              <w:t>………</w:t>
            </w:r>
            <w:r w:rsidR="00C24BB8" w:rsidRPr="00EA67DA">
              <w:rPr>
                <w:sz w:val="20"/>
                <w:szCs w:val="20"/>
              </w:rPr>
              <w:t>..</w:t>
            </w:r>
            <w:r w:rsidR="00F35F91" w:rsidRPr="00EA67DA">
              <w:rPr>
                <w:sz w:val="20"/>
                <w:szCs w:val="20"/>
              </w:rPr>
              <w:t>….</w:t>
            </w:r>
            <w:r w:rsidRPr="00EA67DA">
              <w:rPr>
                <w:sz w:val="20"/>
                <w:szCs w:val="20"/>
              </w:rPr>
              <w:t>…</w:t>
            </w:r>
            <w:r w:rsidR="002B7414" w:rsidRPr="00EA67DA">
              <w:rPr>
                <w:sz w:val="20"/>
                <w:szCs w:val="20"/>
              </w:rPr>
              <w:t>…</w:t>
            </w:r>
          </w:p>
          <w:p w:rsidR="00EF1159" w:rsidRPr="00EA67DA" w:rsidRDefault="00BB212C" w:rsidP="00EA67DA">
            <w:pPr>
              <w:tabs>
                <w:tab w:val="left" w:pos="426"/>
                <w:tab w:val="decimal" w:pos="7513"/>
              </w:tabs>
              <w:rPr>
                <w:sz w:val="16"/>
                <w:szCs w:val="16"/>
              </w:rPr>
            </w:pPr>
            <w:r w:rsidRPr="00EA67DA"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227912" w:rsidRPr="00EA67DA">
              <w:rPr>
                <w:sz w:val="16"/>
                <w:szCs w:val="16"/>
              </w:rPr>
              <w:t xml:space="preserve">       </w:t>
            </w:r>
            <w:r w:rsidRPr="00EA67DA">
              <w:rPr>
                <w:sz w:val="16"/>
                <w:szCs w:val="16"/>
              </w:rPr>
              <w:t xml:space="preserve"> </w:t>
            </w:r>
            <w:r w:rsidR="00C24BB8" w:rsidRPr="00EA67DA">
              <w:rPr>
                <w:sz w:val="16"/>
                <w:szCs w:val="16"/>
              </w:rPr>
              <w:t xml:space="preserve">  </w:t>
            </w:r>
            <w:r w:rsidRPr="00EA67DA">
              <w:rPr>
                <w:sz w:val="16"/>
                <w:szCs w:val="16"/>
              </w:rPr>
              <w:t xml:space="preserve">  Datum                           </w:t>
            </w:r>
            <w:r w:rsidR="00651085" w:rsidRPr="00EA67DA">
              <w:rPr>
                <w:sz w:val="16"/>
                <w:szCs w:val="16"/>
              </w:rPr>
              <w:t xml:space="preserve">                             </w:t>
            </w:r>
            <w:r w:rsidRPr="00EA67DA">
              <w:rPr>
                <w:sz w:val="16"/>
                <w:szCs w:val="16"/>
              </w:rPr>
              <w:t xml:space="preserve">  </w:t>
            </w:r>
            <w:proofErr w:type="spellStart"/>
            <w:r w:rsidRPr="00EA67DA">
              <w:rPr>
                <w:sz w:val="16"/>
                <w:szCs w:val="16"/>
              </w:rPr>
              <w:t>Datum</w:t>
            </w:r>
            <w:proofErr w:type="spellEnd"/>
          </w:p>
        </w:tc>
      </w:tr>
    </w:tbl>
    <w:p w:rsidR="00F10057" w:rsidRPr="00146276" w:rsidRDefault="00F10057" w:rsidP="009F6F73">
      <w:pPr>
        <w:tabs>
          <w:tab w:val="left" w:pos="4820"/>
          <w:tab w:val="left" w:pos="9072"/>
        </w:tabs>
        <w:ind w:left="142"/>
        <w:rPr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51085" w:rsidRPr="00EA67DA" w:rsidTr="00EA67DA">
        <w:trPr>
          <w:trHeight w:val="397"/>
        </w:trPr>
        <w:tc>
          <w:tcPr>
            <w:tcW w:w="10206" w:type="dxa"/>
            <w:shd w:val="clear" w:color="auto" w:fill="D9D9D9"/>
          </w:tcPr>
          <w:p w:rsidR="00651085" w:rsidRPr="00EA67DA" w:rsidRDefault="00F10057" w:rsidP="00EA67DA">
            <w:pPr>
              <w:spacing w:before="120" w:after="120"/>
              <w:rPr>
                <w:b/>
              </w:rPr>
            </w:pPr>
            <w:r w:rsidRPr="00EA67DA">
              <w:rPr>
                <w:b/>
              </w:rPr>
              <w:t>2</w:t>
            </w:r>
            <w:r w:rsidR="00651085" w:rsidRPr="00EA67DA">
              <w:rPr>
                <w:b/>
              </w:rPr>
              <w:t>. Angaben zum Ausbildungsbetrieb</w:t>
            </w:r>
          </w:p>
        </w:tc>
      </w:tr>
      <w:tr w:rsidR="00651085" w:rsidRPr="00B04390" w:rsidTr="00EA67DA">
        <w:tc>
          <w:tcPr>
            <w:tcW w:w="10206" w:type="dxa"/>
            <w:shd w:val="clear" w:color="auto" w:fill="auto"/>
          </w:tcPr>
          <w:p w:rsidR="00651085" w:rsidRPr="00EA67DA" w:rsidRDefault="00651085" w:rsidP="00EA67DA">
            <w:pPr>
              <w:tabs>
                <w:tab w:val="left" w:pos="426"/>
                <w:tab w:val="decimal" w:pos="7513"/>
              </w:tabs>
              <w:spacing w:before="18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Firmenname ..….……………………</w:t>
            </w:r>
            <w:r w:rsidR="00C24BB8" w:rsidRPr="00EA67DA">
              <w:rPr>
                <w:sz w:val="20"/>
                <w:szCs w:val="20"/>
              </w:rPr>
              <w:t>...</w:t>
            </w:r>
            <w:r w:rsidRPr="00EA67DA">
              <w:rPr>
                <w:sz w:val="20"/>
                <w:szCs w:val="20"/>
              </w:rPr>
              <w:t>…………………………………………….…</w:t>
            </w:r>
            <w:r w:rsidR="006060E3" w:rsidRPr="00EA67DA">
              <w:rPr>
                <w:sz w:val="20"/>
                <w:szCs w:val="20"/>
              </w:rPr>
              <w:t>…</w:t>
            </w:r>
            <w:r w:rsidRPr="00EA67DA">
              <w:rPr>
                <w:sz w:val="20"/>
                <w:szCs w:val="20"/>
              </w:rPr>
              <w:t>……………………………………</w:t>
            </w:r>
          </w:p>
          <w:p w:rsidR="00651085" w:rsidRPr="00EA67DA" w:rsidRDefault="00651085" w:rsidP="000A1B39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Straße</w:t>
            </w:r>
            <w:r w:rsidR="003573C5">
              <w:rPr>
                <w:sz w:val="20"/>
                <w:szCs w:val="20"/>
              </w:rPr>
              <w:t>, Haus</w:t>
            </w:r>
            <w:r w:rsidR="003865EB">
              <w:rPr>
                <w:sz w:val="20"/>
                <w:szCs w:val="20"/>
              </w:rPr>
              <w:t>nummer</w:t>
            </w:r>
            <w:r w:rsidR="000A1B39">
              <w:rPr>
                <w:sz w:val="20"/>
                <w:szCs w:val="20"/>
              </w:rPr>
              <w:t xml:space="preserve"> </w:t>
            </w:r>
            <w:r w:rsidR="003865EB">
              <w:rPr>
                <w:sz w:val="20"/>
                <w:szCs w:val="20"/>
              </w:rPr>
              <w:t>.</w:t>
            </w:r>
            <w:r w:rsidRPr="00EA67DA">
              <w:rPr>
                <w:sz w:val="20"/>
                <w:szCs w:val="20"/>
              </w:rPr>
              <w:t>…………………</w:t>
            </w:r>
            <w:r w:rsidR="00C24BB8" w:rsidRPr="00EA67DA">
              <w:rPr>
                <w:sz w:val="20"/>
                <w:szCs w:val="20"/>
              </w:rPr>
              <w:t>…</w:t>
            </w:r>
            <w:r w:rsidRPr="00EA67DA">
              <w:rPr>
                <w:sz w:val="20"/>
                <w:szCs w:val="20"/>
              </w:rPr>
              <w:t>……………………………………………</w:t>
            </w:r>
            <w:r w:rsidR="006060E3" w:rsidRPr="00EA67DA">
              <w:rPr>
                <w:sz w:val="20"/>
                <w:szCs w:val="20"/>
              </w:rPr>
              <w:t>…</w:t>
            </w:r>
            <w:r w:rsidRPr="00EA67DA">
              <w:rPr>
                <w:sz w:val="20"/>
                <w:szCs w:val="20"/>
              </w:rPr>
              <w:t>….…..……………………...……</w:t>
            </w:r>
          </w:p>
          <w:p w:rsidR="00651085" w:rsidRDefault="00651085" w:rsidP="005C6D21">
            <w:pPr>
              <w:tabs>
                <w:tab w:val="left" w:pos="284"/>
              </w:tabs>
              <w:spacing w:before="2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Postleitzahl, Ort ………….…………………</w:t>
            </w:r>
            <w:r w:rsidR="00C24BB8" w:rsidRPr="00EA67DA">
              <w:rPr>
                <w:sz w:val="20"/>
                <w:szCs w:val="20"/>
              </w:rPr>
              <w:t>...</w:t>
            </w:r>
            <w:r w:rsidRPr="00EA67DA">
              <w:rPr>
                <w:sz w:val="20"/>
                <w:szCs w:val="20"/>
              </w:rPr>
              <w:t>……………………………………………</w:t>
            </w:r>
            <w:r w:rsidR="006060E3" w:rsidRPr="00EA67DA">
              <w:rPr>
                <w:sz w:val="20"/>
                <w:szCs w:val="20"/>
              </w:rPr>
              <w:t>…</w:t>
            </w:r>
            <w:r w:rsidRPr="00EA67DA">
              <w:rPr>
                <w:sz w:val="20"/>
                <w:szCs w:val="20"/>
              </w:rPr>
              <w:t>………</w:t>
            </w:r>
            <w:r w:rsidR="000A1B39">
              <w:rPr>
                <w:sz w:val="20"/>
                <w:szCs w:val="20"/>
              </w:rPr>
              <w:t>…………………...…..</w:t>
            </w:r>
          </w:p>
          <w:p w:rsidR="005C6D21" w:rsidRPr="00EA67DA" w:rsidRDefault="005C6D21" w:rsidP="005C6D21">
            <w:pPr>
              <w:tabs>
                <w:tab w:val="left" w:pos="426"/>
                <w:tab w:val="decimal" w:pos="7513"/>
              </w:tabs>
              <w:spacing w:before="2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t>Telefon* …………………………………………………… E-Mail* ………….………….………..………………..……….</w:t>
            </w:r>
          </w:p>
          <w:p w:rsidR="005C6D21" w:rsidRPr="000A1B39" w:rsidRDefault="005C6D21" w:rsidP="005C6D21">
            <w:pPr>
              <w:tabs>
                <w:tab w:val="left" w:pos="284"/>
              </w:tabs>
              <w:spacing w:before="240" w:after="4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7DA">
              <w:rPr>
                <w:sz w:val="20"/>
                <w:szCs w:val="20"/>
              </w:rPr>
              <w:instrText xml:space="preserve"> FORMCHECKBOX </w:instrText>
            </w:r>
            <w:r w:rsidR="00AB07D6">
              <w:rPr>
                <w:sz w:val="20"/>
                <w:szCs w:val="20"/>
              </w:rPr>
            </w:r>
            <w:r w:rsidR="00AB07D6">
              <w:rPr>
                <w:sz w:val="20"/>
                <w:szCs w:val="20"/>
              </w:rPr>
              <w:fldChar w:fldCharType="separate"/>
            </w:r>
            <w:r w:rsidRPr="00EA67DA">
              <w:rPr>
                <w:sz w:val="20"/>
                <w:szCs w:val="20"/>
              </w:rPr>
              <w:fldChar w:fldCharType="end"/>
            </w:r>
            <w:r w:rsidRPr="00EA67DA">
              <w:rPr>
                <w:sz w:val="20"/>
                <w:szCs w:val="20"/>
              </w:rPr>
              <w:tab/>
              <w:t>Die Übermittlung des Prüfungsergebnisses an den Ausbildungsbetrieb wird beantragt.</w:t>
            </w:r>
            <w:r w:rsidRPr="00EA67DA">
              <w:rPr>
                <w:vertAlign w:val="superscript"/>
              </w:rPr>
              <w:t>4)</w:t>
            </w:r>
          </w:p>
        </w:tc>
      </w:tr>
    </w:tbl>
    <w:p w:rsidR="00146276" w:rsidRDefault="00146276" w:rsidP="00F0311D">
      <w:pPr>
        <w:rPr>
          <w:b/>
        </w:rPr>
        <w:sectPr w:rsidR="00146276" w:rsidSect="005C6D21">
          <w:footerReference w:type="default" r:id="rId9"/>
          <w:pgSz w:w="11906" w:h="16838" w:code="9"/>
          <w:pgMar w:top="1276" w:right="851" w:bottom="454" w:left="851" w:header="567" w:footer="567" w:gutter="0"/>
          <w:cols w:space="72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206"/>
      </w:tblGrid>
      <w:tr w:rsidR="00BB212C" w:rsidRPr="009F44C5" w:rsidTr="00EA67DA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:rsidR="00BB212C" w:rsidRPr="00EA67DA" w:rsidRDefault="00F10057" w:rsidP="00F0311D">
            <w:pPr>
              <w:rPr>
                <w:b/>
              </w:rPr>
            </w:pPr>
            <w:r w:rsidRPr="00EA67DA">
              <w:rPr>
                <w:b/>
              </w:rPr>
              <w:lastRenderedPageBreak/>
              <w:t>3</w:t>
            </w:r>
            <w:r w:rsidR="00BB212C" w:rsidRPr="00EA67DA">
              <w:rPr>
                <w:b/>
              </w:rPr>
              <w:t xml:space="preserve">. </w:t>
            </w:r>
            <w:r w:rsidR="000A1B39">
              <w:rPr>
                <w:b/>
              </w:rPr>
              <w:t>Anträ</w:t>
            </w:r>
            <w:r w:rsidRPr="00EA67DA">
              <w:rPr>
                <w:b/>
              </w:rPr>
              <w:t>g</w:t>
            </w:r>
            <w:r w:rsidR="000A1B39">
              <w:rPr>
                <w:b/>
              </w:rPr>
              <w:t>e</w:t>
            </w:r>
            <w:r w:rsidRPr="00EA67DA">
              <w:rPr>
                <w:b/>
              </w:rPr>
              <w:t xml:space="preserve"> und Einverständniserklärung</w:t>
            </w:r>
            <w:r w:rsidR="00BB212C" w:rsidRPr="00EA67DA">
              <w:rPr>
                <w:b/>
              </w:rPr>
              <w:t xml:space="preserve"> </w:t>
            </w:r>
          </w:p>
        </w:tc>
      </w:tr>
      <w:tr w:rsidR="00BB212C" w:rsidRPr="00EA67DA" w:rsidTr="00EA67DA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BB212C" w:rsidRPr="00EA67DA" w:rsidRDefault="00BB212C" w:rsidP="00EA67DA">
            <w:pPr>
              <w:spacing w:before="120" w:after="40"/>
              <w:rPr>
                <w:sz w:val="20"/>
                <w:szCs w:val="20"/>
              </w:rPr>
            </w:pPr>
            <w:r w:rsidRPr="00EA67DA">
              <w:rPr>
                <w:b/>
                <w:sz w:val="20"/>
                <w:szCs w:val="20"/>
              </w:rPr>
              <w:t>Beantragt wird vom</w:t>
            </w:r>
            <w:r w:rsidR="000A1B39">
              <w:rPr>
                <w:b/>
                <w:sz w:val="20"/>
                <w:szCs w:val="20"/>
              </w:rPr>
              <w:t>/von der</w:t>
            </w:r>
            <w:r w:rsidRPr="00EA67DA">
              <w:rPr>
                <w:b/>
                <w:sz w:val="20"/>
                <w:szCs w:val="20"/>
              </w:rPr>
              <w:t xml:space="preserve"> Prüfungsteilnehmer/</w:t>
            </w:r>
            <w:r w:rsidR="00651085" w:rsidRPr="00EA67DA">
              <w:rPr>
                <w:b/>
                <w:sz w:val="20"/>
                <w:szCs w:val="20"/>
              </w:rPr>
              <w:t xml:space="preserve">in </w:t>
            </w:r>
            <w:r w:rsidR="00651085" w:rsidRPr="00EA67DA">
              <w:rPr>
                <w:sz w:val="20"/>
                <w:szCs w:val="20"/>
              </w:rPr>
              <w:t>(</w:t>
            </w:r>
            <w:proofErr w:type="spellStart"/>
            <w:r w:rsidR="00651085" w:rsidRPr="00EA67DA">
              <w:rPr>
                <w:sz w:val="20"/>
                <w:szCs w:val="20"/>
              </w:rPr>
              <w:t>sh</w:t>
            </w:r>
            <w:proofErr w:type="spellEnd"/>
            <w:r w:rsidR="00651085" w:rsidRPr="00EA67DA">
              <w:rPr>
                <w:sz w:val="20"/>
                <w:szCs w:val="20"/>
              </w:rPr>
              <w:t>. P</w:t>
            </w:r>
            <w:r w:rsidR="00F10057" w:rsidRPr="00EA67DA">
              <w:rPr>
                <w:sz w:val="20"/>
                <w:szCs w:val="20"/>
              </w:rPr>
              <w:t>unkt 4</w:t>
            </w:r>
            <w:r w:rsidR="00651085" w:rsidRPr="00EA67DA">
              <w:rPr>
                <w:sz w:val="20"/>
                <w:szCs w:val="20"/>
              </w:rPr>
              <w:t xml:space="preserve"> „Erläuterungen“)</w:t>
            </w:r>
          </w:p>
          <w:p w:rsidR="00BB212C" w:rsidRPr="00F0311D" w:rsidRDefault="00BB212C" w:rsidP="005C6D21">
            <w:pPr>
              <w:tabs>
                <w:tab w:val="left" w:pos="284"/>
              </w:tabs>
              <w:spacing w:before="60"/>
              <w:rPr>
                <w:sz w:val="18"/>
                <w:szCs w:val="18"/>
                <w:vertAlign w:val="superscript"/>
              </w:rPr>
            </w:pPr>
            <w:r w:rsidRPr="00EA67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7DA">
              <w:rPr>
                <w:sz w:val="20"/>
                <w:szCs w:val="20"/>
              </w:rPr>
              <w:instrText xml:space="preserve"> FORMCHECKBOX </w:instrText>
            </w:r>
            <w:r w:rsidR="00AB07D6">
              <w:rPr>
                <w:sz w:val="20"/>
                <w:szCs w:val="20"/>
              </w:rPr>
            </w:r>
            <w:r w:rsidR="00AB07D6">
              <w:rPr>
                <w:sz w:val="20"/>
                <w:szCs w:val="20"/>
              </w:rPr>
              <w:fldChar w:fldCharType="separate"/>
            </w:r>
            <w:r w:rsidRPr="00EA67DA">
              <w:rPr>
                <w:sz w:val="20"/>
                <w:szCs w:val="20"/>
              </w:rPr>
              <w:fldChar w:fldCharType="end"/>
            </w:r>
            <w:r w:rsidR="006060E3" w:rsidRPr="00EA67DA">
              <w:rPr>
                <w:sz w:val="20"/>
                <w:szCs w:val="20"/>
              </w:rPr>
              <w:t xml:space="preserve"> </w:t>
            </w:r>
            <w:r w:rsidRPr="00EA67DA">
              <w:rPr>
                <w:sz w:val="20"/>
                <w:szCs w:val="20"/>
              </w:rPr>
              <w:t xml:space="preserve">die Berücksichtigung der besonderen Verhältnisse behinderter Menschen </w:t>
            </w:r>
            <w:r w:rsidR="00651085" w:rsidRPr="00F0311D">
              <w:rPr>
                <w:sz w:val="20"/>
                <w:szCs w:val="20"/>
                <w:vertAlign w:val="superscript"/>
              </w:rPr>
              <w:t>1)</w:t>
            </w:r>
            <w:r w:rsidR="00291527" w:rsidRPr="00F0311D">
              <w:rPr>
                <w:sz w:val="18"/>
                <w:szCs w:val="18"/>
                <w:vertAlign w:val="superscript"/>
              </w:rPr>
              <w:t xml:space="preserve">  </w:t>
            </w:r>
            <w:r w:rsidR="00291527" w:rsidRPr="00196C07">
              <w:rPr>
                <w:sz w:val="16"/>
                <w:szCs w:val="16"/>
              </w:rPr>
              <w:t>(</w:t>
            </w:r>
            <w:r w:rsidR="00052908" w:rsidRPr="00196C07">
              <w:rPr>
                <w:sz w:val="16"/>
                <w:szCs w:val="16"/>
              </w:rPr>
              <w:t>Extra</w:t>
            </w:r>
            <w:r w:rsidR="00291527" w:rsidRPr="00196C07">
              <w:rPr>
                <w:sz w:val="16"/>
                <w:szCs w:val="16"/>
              </w:rPr>
              <w:t xml:space="preserve"> Antrag erforderlich!)</w:t>
            </w:r>
          </w:p>
          <w:p w:rsidR="00651085" w:rsidRPr="00F0311D" w:rsidRDefault="00651085" w:rsidP="005C6D21">
            <w:pPr>
              <w:tabs>
                <w:tab w:val="left" w:pos="284"/>
              </w:tabs>
              <w:spacing w:before="60"/>
              <w:rPr>
                <w:sz w:val="20"/>
                <w:szCs w:val="20"/>
                <w:vertAlign w:val="superscript"/>
              </w:rPr>
            </w:pPr>
            <w:r w:rsidRPr="00EA67D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EA67DA">
              <w:rPr>
                <w:sz w:val="20"/>
                <w:szCs w:val="20"/>
              </w:rPr>
              <w:instrText xml:space="preserve"> FORMCHECKBOX </w:instrText>
            </w:r>
            <w:r w:rsidR="00AB07D6">
              <w:rPr>
                <w:sz w:val="20"/>
                <w:szCs w:val="20"/>
              </w:rPr>
            </w:r>
            <w:r w:rsidR="00AB07D6">
              <w:rPr>
                <w:sz w:val="20"/>
                <w:szCs w:val="20"/>
              </w:rPr>
              <w:fldChar w:fldCharType="separate"/>
            </w:r>
            <w:r w:rsidRPr="00EA67DA">
              <w:rPr>
                <w:sz w:val="20"/>
                <w:szCs w:val="20"/>
              </w:rPr>
              <w:fldChar w:fldCharType="end"/>
            </w:r>
            <w:bookmarkEnd w:id="2"/>
            <w:r w:rsidRPr="00EA67DA">
              <w:rPr>
                <w:sz w:val="20"/>
                <w:szCs w:val="20"/>
              </w:rPr>
              <w:t xml:space="preserve"> die Befreiung von vergleichbaren Prüfungsbestandteilen</w:t>
            </w:r>
            <w:r w:rsidRPr="00EA67DA">
              <w:rPr>
                <w:sz w:val="20"/>
                <w:szCs w:val="20"/>
                <w:vertAlign w:val="superscript"/>
              </w:rPr>
              <w:t xml:space="preserve"> 2)</w:t>
            </w:r>
            <w:r w:rsidR="00291527" w:rsidRPr="00291527">
              <w:rPr>
                <w:color w:val="7030A0"/>
                <w:sz w:val="16"/>
                <w:szCs w:val="16"/>
              </w:rPr>
              <w:t xml:space="preserve"> </w:t>
            </w:r>
            <w:r w:rsidR="00291527" w:rsidRPr="00196C07">
              <w:rPr>
                <w:sz w:val="16"/>
                <w:szCs w:val="16"/>
              </w:rPr>
              <w:t>(</w:t>
            </w:r>
            <w:r w:rsidR="00052908" w:rsidRPr="00196C07">
              <w:rPr>
                <w:sz w:val="16"/>
                <w:szCs w:val="16"/>
              </w:rPr>
              <w:t xml:space="preserve">Extra </w:t>
            </w:r>
            <w:r w:rsidR="00291527" w:rsidRPr="00196C07">
              <w:rPr>
                <w:sz w:val="16"/>
                <w:szCs w:val="16"/>
              </w:rPr>
              <w:t>Antrag erforderlich!)</w:t>
            </w:r>
          </w:p>
          <w:p w:rsidR="00651085" w:rsidRPr="00F0311D" w:rsidRDefault="00651085" w:rsidP="005C6D21">
            <w:pPr>
              <w:tabs>
                <w:tab w:val="left" w:pos="284"/>
              </w:tabs>
              <w:spacing w:before="60"/>
              <w:rPr>
                <w:sz w:val="20"/>
                <w:szCs w:val="20"/>
                <w:vertAlign w:val="superscript"/>
              </w:rPr>
            </w:pPr>
            <w:r w:rsidRPr="00EA67D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A67DA">
              <w:rPr>
                <w:sz w:val="20"/>
                <w:szCs w:val="20"/>
              </w:rPr>
              <w:instrText xml:space="preserve"> FORMCHECKBOX </w:instrText>
            </w:r>
            <w:r w:rsidR="00AB07D6">
              <w:rPr>
                <w:sz w:val="20"/>
                <w:szCs w:val="20"/>
              </w:rPr>
            </w:r>
            <w:r w:rsidR="00AB07D6">
              <w:rPr>
                <w:sz w:val="20"/>
                <w:szCs w:val="20"/>
              </w:rPr>
              <w:fldChar w:fldCharType="separate"/>
            </w:r>
            <w:r w:rsidRPr="00EA67DA">
              <w:rPr>
                <w:sz w:val="20"/>
                <w:szCs w:val="20"/>
              </w:rPr>
              <w:fldChar w:fldCharType="end"/>
            </w:r>
            <w:bookmarkEnd w:id="3"/>
            <w:r w:rsidRPr="00EA67DA">
              <w:rPr>
                <w:sz w:val="20"/>
                <w:szCs w:val="20"/>
              </w:rPr>
              <w:t xml:space="preserve"> eine englischsprachige Übersetzung des Prüfungszeugnisses </w:t>
            </w:r>
            <w:r w:rsidRPr="00EA67DA">
              <w:rPr>
                <w:sz w:val="20"/>
                <w:szCs w:val="20"/>
                <w:vertAlign w:val="superscript"/>
              </w:rPr>
              <w:t>3</w:t>
            </w:r>
            <w:r w:rsidRPr="00F0311D">
              <w:rPr>
                <w:sz w:val="20"/>
                <w:szCs w:val="20"/>
                <w:vertAlign w:val="superscript"/>
              </w:rPr>
              <w:t>)</w:t>
            </w:r>
            <w:r w:rsidR="00291527" w:rsidRPr="00F0311D">
              <w:rPr>
                <w:sz w:val="20"/>
                <w:szCs w:val="20"/>
                <w:vertAlign w:val="superscript"/>
              </w:rPr>
              <w:t xml:space="preserve"> </w:t>
            </w:r>
            <w:r w:rsidR="00291527" w:rsidRPr="00196C07">
              <w:rPr>
                <w:sz w:val="16"/>
                <w:szCs w:val="16"/>
              </w:rPr>
              <w:t>(</w:t>
            </w:r>
            <w:r w:rsidR="00291527" w:rsidRPr="00196C07">
              <w:rPr>
                <w:sz w:val="16"/>
                <w:szCs w:val="16"/>
                <w:u w:val="single"/>
              </w:rPr>
              <w:t>Kein</w:t>
            </w:r>
            <w:r w:rsidR="00291527" w:rsidRPr="00196C07">
              <w:rPr>
                <w:sz w:val="16"/>
                <w:szCs w:val="16"/>
              </w:rPr>
              <w:t xml:space="preserve"> </w:t>
            </w:r>
            <w:r w:rsidR="00052908" w:rsidRPr="00196C07">
              <w:rPr>
                <w:sz w:val="16"/>
                <w:szCs w:val="16"/>
              </w:rPr>
              <w:t xml:space="preserve">weiterer </w:t>
            </w:r>
            <w:r w:rsidR="00291527" w:rsidRPr="00196C07">
              <w:rPr>
                <w:sz w:val="16"/>
                <w:szCs w:val="16"/>
              </w:rPr>
              <w:t>Antrag erforderlich!)</w:t>
            </w:r>
          </w:p>
          <w:p w:rsidR="00BB212C" w:rsidRPr="00F0311D" w:rsidRDefault="00651085" w:rsidP="005C6D21">
            <w:pPr>
              <w:tabs>
                <w:tab w:val="left" w:pos="426"/>
                <w:tab w:val="decimal" w:pos="7513"/>
              </w:tabs>
              <w:spacing w:before="60"/>
              <w:rPr>
                <w:sz w:val="20"/>
                <w:szCs w:val="20"/>
              </w:rPr>
            </w:pPr>
            <w:r w:rsidRPr="00EA67D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A67DA">
              <w:rPr>
                <w:sz w:val="20"/>
                <w:szCs w:val="20"/>
              </w:rPr>
              <w:instrText xml:space="preserve"> FORMCHECKBOX </w:instrText>
            </w:r>
            <w:r w:rsidR="00AB07D6">
              <w:rPr>
                <w:sz w:val="20"/>
                <w:szCs w:val="20"/>
              </w:rPr>
            </w:r>
            <w:r w:rsidR="00AB07D6">
              <w:rPr>
                <w:sz w:val="20"/>
                <w:szCs w:val="20"/>
              </w:rPr>
              <w:fldChar w:fldCharType="separate"/>
            </w:r>
            <w:r w:rsidRPr="00EA67DA">
              <w:rPr>
                <w:sz w:val="20"/>
                <w:szCs w:val="20"/>
              </w:rPr>
              <w:fldChar w:fldCharType="end"/>
            </w:r>
            <w:bookmarkEnd w:id="4"/>
            <w:r w:rsidRPr="00EA67DA">
              <w:rPr>
                <w:sz w:val="20"/>
                <w:szCs w:val="20"/>
              </w:rPr>
              <w:t xml:space="preserve"> eine </w:t>
            </w:r>
            <w:r w:rsidR="007B57FA" w:rsidRPr="00EA67DA">
              <w:rPr>
                <w:sz w:val="20"/>
                <w:szCs w:val="20"/>
              </w:rPr>
              <w:t>französischsprachige</w:t>
            </w:r>
            <w:r w:rsidRPr="00EA67DA">
              <w:rPr>
                <w:sz w:val="20"/>
                <w:szCs w:val="20"/>
              </w:rPr>
              <w:t xml:space="preserve"> Übersetzung des Prüfungszeugnisses </w:t>
            </w:r>
            <w:r w:rsidRPr="00F0311D">
              <w:rPr>
                <w:sz w:val="20"/>
                <w:szCs w:val="20"/>
                <w:vertAlign w:val="superscript"/>
              </w:rPr>
              <w:t>3)</w:t>
            </w:r>
            <w:r w:rsidR="00291527" w:rsidRPr="00F0311D">
              <w:rPr>
                <w:sz w:val="16"/>
                <w:szCs w:val="16"/>
              </w:rPr>
              <w:t xml:space="preserve"> </w:t>
            </w:r>
            <w:r w:rsidR="00291527" w:rsidRPr="00196C07">
              <w:rPr>
                <w:sz w:val="16"/>
                <w:szCs w:val="16"/>
              </w:rPr>
              <w:t>(</w:t>
            </w:r>
            <w:r w:rsidR="00291527" w:rsidRPr="00196C07">
              <w:rPr>
                <w:sz w:val="16"/>
                <w:szCs w:val="16"/>
                <w:u w:val="single"/>
              </w:rPr>
              <w:t>Kein</w:t>
            </w:r>
            <w:r w:rsidR="00291527" w:rsidRPr="00196C07">
              <w:rPr>
                <w:sz w:val="16"/>
                <w:szCs w:val="16"/>
              </w:rPr>
              <w:t xml:space="preserve"> </w:t>
            </w:r>
            <w:r w:rsidR="00052908" w:rsidRPr="00196C07">
              <w:rPr>
                <w:sz w:val="16"/>
                <w:szCs w:val="16"/>
              </w:rPr>
              <w:t xml:space="preserve">weiterer </w:t>
            </w:r>
            <w:r w:rsidR="00291527" w:rsidRPr="00196C07">
              <w:rPr>
                <w:sz w:val="16"/>
                <w:szCs w:val="16"/>
              </w:rPr>
              <w:t>Antrag erforderlich!)</w:t>
            </w:r>
          </w:p>
          <w:p w:rsidR="00651085" w:rsidRPr="00EA67DA" w:rsidRDefault="00651085" w:rsidP="005C6D21">
            <w:pPr>
              <w:tabs>
                <w:tab w:val="left" w:pos="426"/>
                <w:tab w:val="decimal" w:pos="7513"/>
              </w:tabs>
              <w:spacing w:before="60"/>
              <w:rPr>
                <w:sz w:val="20"/>
                <w:szCs w:val="20"/>
                <w:vertAlign w:val="superscript"/>
              </w:rPr>
            </w:pPr>
            <w:r w:rsidRPr="00EA67DA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A67DA">
              <w:rPr>
                <w:sz w:val="20"/>
                <w:szCs w:val="20"/>
              </w:rPr>
              <w:instrText xml:space="preserve"> FORMCHECKBOX </w:instrText>
            </w:r>
            <w:r w:rsidR="00AB07D6">
              <w:rPr>
                <w:sz w:val="20"/>
                <w:szCs w:val="20"/>
              </w:rPr>
            </w:r>
            <w:r w:rsidR="00AB07D6">
              <w:rPr>
                <w:sz w:val="20"/>
                <w:szCs w:val="20"/>
              </w:rPr>
              <w:fldChar w:fldCharType="separate"/>
            </w:r>
            <w:r w:rsidRPr="00EA67DA">
              <w:rPr>
                <w:sz w:val="20"/>
                <w:szCs w:val="20"/>
              </w:rPr>
              <w:fldChar w:fldCharType="end"/>
            </w:r>
            <w:bookmarkEnd w:id="5"/>
            <w:r w:rsidRPr="00EA67DA">
              <w:rPr>
                <w:sz w:val="20"/>
                <w:szCs w:val="20"/>
              </w:rPr>
              <w:t xml:space="preserve"> die Aufnahme der Durchschnittsnote der Berufsschule in das Prüfungszeugnis </w:t>
            </w:r>
            <w:r w:rsidRPr="00EA67DA">
              <w:rPr>
                <w:sz w:val="20"/>
                <w:szCs w:val="20"/>
                <w:vertAlign w:val="superscript"/>
              </w:rPr>
              <w:t>3)</w:t>
            </w:r>
          </w:p>
          <w:p w:rsidR="000B2C0B" w:rsidRPr="00EA67DA" w:rsidRDefault="00F10057" w:rsidP="005C6D21">
            <w:pPr>
              <w:spacing w:before="160" w:after="120"/>
              <w:rPr>
                <w:sz w:val="20"/>
              </w:rPr>
            </w:pPr>
            <w:r w:rsidRPr="00EA67DA">
              <w:rPr>
                <w:sz w:val="20"/>
              </w:rPr>
              <w:t xml:space="preserve">Bei </w:t>
            </w:r>
            <w:r w:rsidRPr="00EA67DA">
              <w:rPr>
                <w:b/>
                <w:bCs/>
                <w:sz w:val="20"/>
              </w:rPr>
              <w:t>Stattfinden einer Fre</w:t>
            </w:r>
            <w:r w:rsidRPr="00EA67DA">
              <w:rPr>
                <w:b/>
                <w:bCs/>
                <w:noProof/>
                <w:sz w:val="20"/>
              </w:rPr>
              <w:t>isprechfeier</w:t>
            </w:r>
            <w:r w:rsidRPr="00EA67DA">
              <w:rPr>
                <w:sz w:val="20"/>
              </w:rPr>
              <w:t xml:space="preserve"> bin ich mit der Weitergabe der Daten (einschließlich des Prüfungszeu</w:t>
            </w:r>
            <w:r w:rsidRPr="00EA67DA">
              <w:rPr>
                <w:sz w:val="20"/>
              </w:rPr>
              <w:t>g</w:t>
            </w:r>
            <w:r w:rsidRPr="00EA67DA">
              <w:rPr>
                <w:sz w:val="20"/>
              </w:rPr>
              <w:t>nisses) an die zuständige Innung bzw. Kreishandwerkerschaft zur Aushändigung des Prüfungszeugnisses</w:t>
            </w:r>
          </w:p>
          <w:p w:rsidR="009F6F73" w:rsidRPr="00EA67DA" w:rsidRDefault="00F10057" w:rsidP="005C6D21">
            <w:pPr>
              <w:spacing w:after="40"/>
              <w:rPr>
                <w:sz w:val="20"/>
              </w:rPr>
            </w:pPr>
            <w:r w:rsidRPr="00EA67D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7DA">
              <w:rPr>
                <w:sz w:val="20"/>
              </w:rPr>
              <w:instrText xml:space="preserve"> FORMCHECKBOX </w:instrText>
            </w:r>
            <w:r w:rsidR="00AB07D6">
              <w:rPr>
                <w:sz w:val="20"/>
              </w:rPr>
            </w:r>
            <w:r w:rsidR="00AB07D6">
              <w:rPr>
                <w:sz w:val="20"/>
              </w:rPr>
              <w:fldChar w:fldCharType="separate"/>
            </w:r>
            <w:r w:rsidRPr="00EA67DA">
              <w:rPr>
                <w:sz w:val="20"/>
              </w:rPr>
              <w:fldChar w:fldCharType="end"/>
            </w:r>
            <w:r w:rsidRPr="00EA67DA">
              <w:rPr>
                <w:sz w:val="20"/>
              </w:rPr>
              <w:t xml:space="preserve">  einverstanden          </w:t>
            </w:r>
            <w:r w:rsidRPr="00EA67D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7DA">
              <w:rPr>
                <w:sz w:val="20"/>
              </w:rPr>
              <w:instrText xml:space="preserve"> FORMCHECKBOX </w:instrText>
            </w:r>
            <w:r w:rsidR="00AB07D6">
              <w:rPr>
                <w:sz w:val="20"/>
              </w:rPr>
            </w:r>
            <w:r w:rsidR="00AB07D6">
              <w:rPr>
                <w:sz w:val="20"/>
              </w:rPr>
              <w:fldChar w:fldCharType="separate"/>
            </w:r>
            <w:r w:rsidRPr="00EA67DA">
              <w:rPr>
                <w:sz w:val="20"/>
              </w:rPr>
              <w:fldChar w:fldCharType="end"/>
            </w:r>
            <w:r w:rsidRPr="00EA67DA">
              <w:rPr>
                <w:sz w:val="20"/>
              </w:rPr>
              <w:t xml:space="preserve">  nicht einverstanden</w:t>
            </w:r>
          </w:p>
        </w:tc>
      </w:tr>
    </w:tbl>
    <w:p w:rsidR="0054068F" w:rsidRPr="00F0311D" w:rsidRDefault="0054068F" w:rsidP="009F6F73">
      <w:pPr>
        <w:tabs>
          <w:tab w:val="left" w:pos="4820"/>
          <w:tab w:val="left" w:pos="9072"/>
        </w:tabs>
        <w:ind w:left="142"/>
        <w:rPr>
          <w:sz w:val="12"/>
          <w:szCs w:val="12"/>
        </w:rPr>
      </w:pPr>
    </w:p>
    <w:tbl>
      <w:tblPr>
        <w:tblW w:w="10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194"/>
      </w:tblGrid>
      <w:tr w:rsidR="007146F5" w:rsidRPr="00EA67DA" w:rsidTr="00EA67DA">
        <w:trPr>
          <w:trHeight w:val="397"/>
        </w:trPr>
        <w:tc>
          <w:tcPr>
            <w:tcW w:w="10194" w:type="dxa"/>
            <w:shd w:val="clear" w:color="auto" w:fill="D9D9D9"/>
            <w:vAlign w:val="center"/>
          </w:tcPr>
          <w:p w:rsidR="007146F5" w:rsidRPr="00EA67DA" w:rsidRDefault="00F10057" w:rsidP="00227912">
            <w:pPr>
              <w:rPr>
                <w:b/>
              </w:rPr>
            </w:pPr>
            <w:r w:rsidRPr="00EA67DA">
              <w:rPr>
                <w:b/>
              </w:rPr>
              <w:t>4</w:t>
            </w:r>
            <w:r w:rsidR="007146F5" w:rsidRPr="00EA67DA">
              <w:rPr>
                <w:b/>
              </w:rPr>
              <w:t xml:space="preserve">. </w:t>
            </w:r>
            <w:r w:rsidR="0054068F" w:rsidRPr="00EA67DA">
              <w:rPr>
                <w:b/>
              </w:rPr>
              <w:t>Erläuterungen</w:t>
            </w:r>
            <w:r w:rsidR="007146F5" w:rsidRPr="00EA67DA">
              <w:rPr>
                <w:b/>
              </w:rPr>
              <w:t xml:space="preserve"> </w:t>
            </w:r>
          </w:p>
        </w:tc>
      </w:tr>
      <w:tr w:rsidR="007146F5" w:rsidRPr="00B04390" w:rsidTr="00EA67DA">
        <w:tblPrEx>
          <w:shd w:val="clear" w:color="auto" w:fill="auto"/>
        </w:tblPrEx>
        <w:tc>
          <w:tcPr>
            <w:tcW w:w="10194" w:type="dxa"/>
            <w:shd w:val="clear" w:color="auto" w:fill="auto"/>
          </w:tcPr>
          <w:p w:rsidR="009875F2" w:rsidRPr="00EA67DA" w:rsidRDefault="009875F2" w:rsidP="00EA67DA">
            <w:pPr>
              <w:tabs>
                <w:tab w:val="left" w:pos="4253"/>
              </w:tabs>
              <w:spacing w:before="120"/>
              <w:ind w:right="-567"/>
              <w:rPr>
                <w:sz w:val="20"/>
              </w:rPr>
            </w:pPr>
            <w:r w:rsidRPr="00EA67DA">
              <w:rPr>
                <w:bCs/>
                <w:sz w:val="20"/>
              </w:rPr>
              <w:t xml:space="preserve">Gemäß </w:t>
            </w:r>
            <w:r w:rsidRPr="00D70CFD">
              <w:rPr>
                <w:bCs/>
                <w:sz w:val="20"/>
              </w:rPr>
              <w:t>§ 36 Abs. 1 Handwerksordnung/§ 43 Abs. 1 Berufsbildungsgesetz</w:t>
            </w:r>
            <w:r w:rsidRPr="00EA67DA">
              <w:rPr>
                <w:bCs/>
                <w:sz w:val="20"/>
              </w:rPr>
              <w:t xml:space="preserve"> ist z</w:t>
            </w:r>
            <w:r w:rsidRPr="00EA67DA">
              <w:rPr>
                <w:sz w:val="20"/>
              </w:rPr>
              <w:t xml:space="preserve">ur Gesellen-/Abschlussprüfung </w:t>
            </w:r>
          </w:p>
          <w:p w:rsidR="009875F2" w:rsidRPr="00EA67DA" w:rsidRDefault="008037EB" w:rsidP="00EA67DA">
            <w:pPr>
              <w:tabs>
                <w:tab w:val="left" w:pos="4253"/>
              </w:tabs>
              <w:ind w:right="-569"/>
              <w:rPr>
                <w:sz w:val="20"/>
              </w:rPr>
            </w:pPr>
            <w:r w:rsidRPr="00EA67DA">
              <w:rPr>
                <w:sz w:val="20"/>
              </w:rPr>
              <w:t>z</w:t>
            </w:r>
            <w:r w:rsidR="002B1B9C">
              <w:rPr>
                <w:sz w:val="20"/>
              </w:rPr>
              <w:t>uzu</w:t>
            </w:r>
            <w:r w:rsidR="009875F2" w:rsidRPr="00EA67DA">
              <w:rPr>
                <w:sz w:val="20"/>
              </w:rPr>
              <w:t>lassen,</w:t>
            </w:r>
          </w:p>
          <w:p w:rsidR="009875F2" w:rsidRPr="00146276" w:rsidRDefault="009875F2" w:rsidP="009875F2">
            <w:pPr>
              <w:rPr>
                <w:sz w:val="8"/>
                <w:szCs w:val="8"/>
              </w:rPr>
            </w:pPr>
          </w:p>
          <w:p w:rsidR="009875F2" w:rsidRPr="00EA67DA" w:rsidRDefault="009875F2" w:rsidP="00EA67DA">
            <w:pPr>
              <w:tabs>
                <w:tab w:val="left" w:pos="284"/>
              </w:tabs>
              <w:rPr>
                <w:sz w:val="20"/>
              </w:rPr>
            </w:pPr>
            <w:r w:rsidRPr="00EA67DA">
              <w:rPr>
                <w:sz w:val="20"/>
              </w:rPr>
              <w:t>1.</w:t>
            </w:r>
            <w:r w:rsidRPr="00EA67DA">
              <w:rPr>
                <w:sz w:val="20"/>
              </w:rPr>
              <w:tab/>
              <w:t>wer die Ausbildungszeit zurückgelegt hat oder wessen Ausbild</w:t>
            </w:r>
            <w:r w:rsidR="00663C6E">
              <w:rPr>
                <w:sz w:val="20"/>
              </w:rPr>
              <w:t xml:space="preserve">ungszeit nicht später als zwei </w:t>
            </w:r>
            <w:r w:rsidRPr="00EA67DA">
              <w:rPr>
                <w:sz w:val="20"/>
              </w:rPr>
              <w:t xml:space="preserve">Monate nach </w:t>
            </w:r>
            <w:r w:rsidRPr="00EA67DA">
              <w:rPr>
                <w:sz w:val="20"/>
              </w:rPr>
              <w:tab/>
              <w:t>dem Prüfungstermin endet,</w:t>
            </w:r>
          </w:p>
          <w:p w:rsidR="009875F2" w:rsidRPr="00146276" w:rsidRDefault="009875F2" w:rsidP="00EA67DA">
            <w:pPr>
              <w:tabs>
                <w:tab w:val="left" w:pos="284"/>
              </w:tabs>
              <w:rPr>
                <w:sz w:val="8"/>
                <w:szCs w:val="8"/>
              </w:rPr>
            </w:pPr>
          </w:p>
          <w:p w:rsidR="00663C6E" w:rsidRDefault="009875F2" w:rsidP="00EA67DA">
            <w:pPr>
              <w:tabs>
                <w:tab w:val="left" w:pos="284"/>
              </w:tabs>
              <w:rPr>
                <w:sz w:val="20"/>
              </w:rPr>
            </w:pPr>
            <w:r w:rsidRPr="00EA67DA">
              <w:rPr>
                <w:sz w:val="20"/>
              </w:rPr>
              <w:t>2.</w:t>
            </w:r>
            <w:r w:rsidRPr="00EA67DA">
              <w:rPr>
                <w:sz w:val="20"/>
              </w:rPr>
              <w:tab/>
            </w:r>
            <w:r w:rsidR="00663C6E" w:rsidRPr="00EA67DA">
              <w:rPr>
                <w:sz w:val="20"/>
              </w:rPr>
              <w:t xml:space="preserve">wer </w:t>
            </w:r>
            <w:r w:rsidR="00663C6E">
              <w:rPr>
                <w:sz w:val="20"/>
              </w:rPr>
              <w:t>an vorgeschriebenen Zwischenprüfung</w:t>
            </w:r>
            <w:r w:rsidR="00C25A6F">
              <w:rPr>
                <w:sz w:val="20"/>
              </w:rPr>
              <w:t>en</w:t>
            </w:r>
            <w:r w:rsidR="00663C6E" w:rsidRPr="00EA67DA">
              <w:rPr>
                <w:sz w:val="20"/>
              </w:rPr>
              <w:t xml:space="preserve"> teilgenommen sowie vorgeschriebene schriftliche </w:t>
            </w:r>
          </w:p>
          <w:p w:rsidR="009875F2" w:rsidRPr="00EA67DA" w:rsidRDefault="00663C6E" w:rsidP="00EA67D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EA67DA">
              <w:rPr>
                <w:sz w:val="20"/>
              </w:rPr>
              <w:t>Ausbildungsnachwei</w:t>
            </w:r>
            <w:r>
              <w:rPr>
                <w:sz w:val="20"/>
              </w:rPr>
              <w:t xml:space="preserve">se </w:t>
            </w:r>
            <w:r w:rsidRPr="00EA67DA">
              <w:rPr>
                <w:sz w:val="20"/>
              </w:rPr>
              <w:t xml:space="preserve">(Berichtshefte) geführt hat </w:t>
            </w:r>
            <w:r w:rsidRPr="00EA67DA">
              <w:rPr>
                <w:sz w:val="20"/>
                <w:u w:val="single"/>
              </w:rPr>
              <w:t>und</w:t>
            </w:r>
          </w:p>
          <w:p w:rsidR="009875F2" w:rsidRPr="00146276" w:rsidRDefault="009875F2" w:rsidP="00EA67DA">
            <w:pPr>
              <w:tabs>
                <w:tab w:val="left" w:pos="284"/>
              </w:tabs>
              <w:rPr>
                <w:sz w:val="8"/>
                <w:szCs w:val="8"/>
              </w:rPr>
            </w:pPr>
          </w:p>
          <w:p w:rsidR="009875F2" w:rsidRPr="00EA67DA" w:rsidRDefault="009875F2" w:rsidP="00EA67DA">
            <w:pPr>
              <w:tabs>
                <w:tab w:val="left" w:pos="284"/>
              </w:tabs>
              <w:rPr>
                <w:sz w:val="20"/>
              </w:rPr>
            </w:pPr>
            <w:r w:rsidRPr="00EA67DA">
              <w:rPr>
                <w:sz w:val="20"/>
              </w:rPr>
              <w:t>3.</w:t>
            </w:r>
            <w:r w:rsidRPr="00EA67DA">
              <w:rPr>
                <w:sz w:val="20"/>
              </w:rPr>
              <w:tab/>
              <w:t xml:space="preserve">wessen Berufsausbildungsverhältnis in das Verzeichnis der Berufsausbildungsverhältnisse eingetragen oder </w:t>
            </w:r>
            <w:r w:rsidRPr="00EA67DA">
              <w:rPr>
                <w:sz w:val="20"/>
              </w:rPr>
              <w:tab/>
              <w:t xml:space="preserve">aus einem Grund nicht eingetragen ist, den weder die Auszubildenden noch deren gesetzliche Vertreter oder </w:t>
            </w:r>
            <w:r w:rsidRPr="00EA67DA">
              <w:rPr>
                <w:sz w:val="20"/>
              </w:rPr>
              <w:tab/>
              <w:t>Vertreterinnen zu vertreten haben.</w:t>
            </w:r>
          </w:p>
          <w:p w:rsidR="009875F2" w:rsidRPr="00EA67DA" w:rsidRDefault="009875F2" w:rsidP="00F10057">
            <w:pPr>
              <w:rPr>
                <w:sz w:val="16"/>
                <w:szCs w:val="16"/>
              </w:rPr>
            </w:pPr>
          </w:p>
          <w:p w:rsidR="00F10057" w:rsidRPr="005C6D21" w:rsidRDefault="00F10057" w:rsidP="009875F2">
            <w:pPr>
              <w:rPr>
                <w:b/>
                <w:sz w:val="18"/>
                <w:szCs w:val="18"/>
              </w:rPr>
            </w:pPr>
            <w:r w:rsidRPr="00EA67DA">
              <w:rPr>
                <w:b/>
                <w:sz w:val="20"/>
                <w:vertAlign w:val="superscript"/>
              </w:rPr>
              <w:t>1)</w:t>
            </w:r>
            <w:r w:rsidRPr="00EA67DA">
              <w:rPr>
                <w:b/>
                <w:sz w:val="20"/>
              </w:rPr>
              <w:t xml:space="preserve"> </w:t>
            </w:r>
            <w:r w:rsidRPr="005C6D21">
              <w:rPr>
                <w:b/>
                <w:sz w:val="18"/>
                <w:szCs w:val="18"/>
              </w:rPr>
              <w:t>§ 16 Gesellen-/Abschlussprüfungs- und Umschulungsprüfungsordnung</w:t>
            </w:r>
          </w:p>
          <w:p w:rsidR="00F10057" w:rsidRPr="005C6D21" w:rsidRDefault="00F10057" w:rsidP="00291527">
            <w:pPr>
              <w:rPr>
                <w:sz w:val="18"/>
                <w:szCs w:val="18"/>
              </w:rPr>
            </w:pPr>
            <w:r w:rsidRPr="005C6D21">
              <w:rPr>
                <w:sz w:val="18"/>
                <w:szCs w:val="18"/>
              </w:rPr>
              <w:t>Bei der Durchführung der Prüfung sollen die besonderen Verhältnisse behinderter Menschen berücksichtigt</w:t>
            </w:r>
            <w:r w:rsidR="005C6D21">
              <w:rPr>
                <w:sz w:val="18"/>
                <w:szCs w:val="18"/>
              </w:rPr>
              <w:t xml:space="preserve"> </w:t>
            </w:r>
            <w:r w:rsidRPr="005C6D21">
              <w:rPr>
                <w:sz w:val="18"/>
                <w:szCs w:val="18"/>
              </w:rPr>
              <w:t xml:space="preserve">werden. Dies gilt insbesondere für die Dauer der Prüfung, die Zulassung von </w:t>
            </w:r>
            <w:r w:rsidR="005C6D21">
              <w:rPr>
                <w:sz w:val="18"/>
                <w:szCs w:val="18"/>
              </w:rPr>
              <w:t>Hilfsmitteln und die Inanspruch</w:t>
            </w:r>
            <w:r w:rsidRPr="005C6D21">
              <w:rPr>
                <w:sz w:val="18"/>
                <w:szCs w:val="18"/>
              </w:rPr>
              <w:t>nahme von Hilfeleistungen Dritter wie Gebärdendolmetscher für hörbehinderte Menschen (§ 42 l Abs. 1 HwO</w:t>
            </w:r>
            <w:r w:rsidR="000A1B39" w:rsidRPr="005C6D21">
              <w:rPr>
                <w:sz w:val="18"/>
                <w:szCs w:val="18"/>
              </w:rPr>
              <w:t>, § 65 Abs. 1 BBiG</w:t>
            </w:r>
            <w:r w:rsidRPr="005C6D21">
              <w:rPr>
                <w:sz w:val="18"/>
                <w:szCs w:val="18"/>
              </w:rPr>
              <w:t>).</w:t>
            </w:r>
            <w:r w:rsidR="000A1B39" w:rsidRPr="005C6D21">
              <w:rPr>
                <w:sz w:val="18"/>
                <w:szCs w:val="18"/>
              </w:rPr>
              <w:t xml:space="preserve"> </w:t>
            </w:r>
            <w:r w:rsidRPr="005C6D21">
              <w:rPr>
                <w:sz w:val="18"/>
                <w:szCs w:val="18"/>
              </w:rPr>
              <w:t>Die Art der Behinderung ist mit dem Antrag auf Zulassung zur Prüfung</w:t>
            </w:r>
            <w:r w:rsidR="006060E3" w:rsidRPr="005C6D21">
              <w:rPr>
                <w:sz w:val="18"/>
                <w:szCs w:val="18"/>
              </w:rPr>
              <w:t xml:space="preserve"> (§ 12) nachzuweisen.</w:t>
            </w:r>
          </w:p>
          <w:p w:rsidR="00F10057" w:rsidRPr="005C6D21" w:rsidRDefault="00291527" w:rsidP="00291527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D70CFD">
              <w:rPr>
                <w:sz w:val="18"/>
                <w:szCs w:val="18"/>
              </w:rPr>
              <w:t>Antrag</w:t>
            </w:r>
            <w:r w:rsidR="00F0311D" w:rsidRPr="00D70CFD">
              <w:rPr>
                <w:sz w:val="18"/>
                <w:szCs w:val="18"/>
              </w:rPr>
              <w:t>sformular</w:t>
            </w:r>
            <w:r w:rsidR="00052908" w:rsidRPr="00D70CFD">
              <w:rPr>
                <w:sz w:val="18"/>
                <w:szCs w:val="18"/>
              </w:rPr>
              <w:t xml:space="preserve"> und Beratung</w:t>
            </w:r>
            <w:r w:rsidR="00F0311D" w:rsidRPr="00D70CFD">
              <w:rPr>
                <w:sz w:val="18"/>
                <w:szCs w:val="18"/>
              </w:rPr>
              <w:t xml:space="preserve"> </w:t>
            </w:r>
            <w:r w:rsidR="00052908" w:rsidRPr="00D70CFD">
              <w:rPr>
                <w:sz w:val="18"/>
                <w:szCs w:val="18"/>
              </w:rPr>
              <w:t>erhalten Sie</w:t>
            </w:r>
            <w:r w:rsidR="00F0311D" w:rsidRPr="00D70CFD">
              <w:rPr>
                <w:sz w:val="18"/>
                <w:szCs w:val="18"/>
              </w:rPr>
              <w:t xml:space="preserve"> bei der Handwerkskammer für Schwaben, Frau </w:t>
            </w:r>
            <w:r w:rsidR="0079032F">
              <w:rPr>
                <w:sz w:val="18"/>
                <w:szCs w:val="18"/>
              </w:rPr>
              <w:t>Münzner, Tel. 0821 3259-1412</w:t>
            </w:r>
            <w:r w:rsidR="00F0311D">
              <w:rPr>
                <w:sz w:val="18"/>
                <w:szCs w:val="18"/>
              </w:rPr>
              <w:t>.</w:t>
            </w:r>
          </w:p>
          <w:p w:rsidR="00F10057" w:rsidRPr="00EA67DA" w:rsidRDefault="00F10057" w:rsidP="00EA67DA">
            <w:pPr>
              <w:jc w:val="both"/>
              <w:rPr>
                <w:sz w:val="16"/>
                <w:szCs w:val="16"/>
              </w:rPr>
            </w:pPr>
          </w:p>
          <w:p w:rsidR="00F10057" w:rsidRPr="005C6D21" w:rsidRDefault="00F10057" w:rsidP="00EA67DA">
            <w:pPr>
              <w:jc w:val="both"/>
              <w:rPr>
                <w:b/>
                <w:sz w:val="18"/>
                <w:szCs w:val="18"/>
              </w:rPr>
            </w:pPr>
            <w:r w:rsidRPr="00EA67DA">
              <w:rPr>
                <w:b/>
                <w:sz w:val="20"/>
                <w:vertAlign w:val="superscript"/>
              </w:rPr>
              <w:t>2)</w:t>
            </w:r>
            <w:r w:rsidR="009875F2" w:rsidRPr="00EA67DA">
              <w:rPr>
                <w:b/>
                <w:sz w:val="20"/>
              </w:rPr>
              <w:t xml:space="preserve"> </w:t>
            </w:r>
            <w:r w:rsidRPr="005C6D21">
              <w:rPr>
                <w:b/>
                <w:sz w:val="18"/>
                <w:szCs w:val="18"/>
              </w:rPr>
              <w:t>§ 17 Gesellen-/Abschlussprüfungs- und Umschulungsprüfungsordnung</w:t>
            </w:r>
          </w:p>
          <w:p w:rsidR="007146F5" w:rsidRPr="005C6D21" w:rsidRDefault="00F10057" w:rsidP="00291527">
            <w:pPr>
              <w:rPr>
                <w:sz w:val="18"/>
                <w:szCs w:val="18"/>
              </w:rPr>
            </w:pPr>
            <w:r w:rsidRPr="005C6D21">
              <w:rPr>
                <w:sz w:val="18"/>
                <w:szCs w:val="18"/>
              </w:rPr>
              <w:t>Bei der Gesellen- und Umschulungsprüfung (§ 31 Abs. 1 HwO und §§ 42 e, 42 f HwO) ist der Prüfling auf Antrag von der Ablegung einzelner Prüfungsbestandteile durch die Handwerkskammer zu befreien, wenn er</w:t>
            </w:r>
            <w:r w:rsidR="005C6D21">
              <w:rPr>
                <w:sz w:val="18"/>
                <w:szCs w:val="18"/>
              </w:rPr>
              <w:t xml:space="preserve"> </w:t>
            </w:r>
            <w:r w:rsidRPr="005C6D21">
              <w:rPr>
                <w:sz w:val="18"/>
                <w:szCs w:val="18"/>
              </w:rPr>
              <w:t>eine andere vergleichbare Pr</w:t>
            </w:r>
            <w:r w:rsidRPr="005C6D21">
              <w:rPr>
                <w:sz w:val="18"/>
                <w:szCs w:val="18"/>
              </w:rPr>
              <w:t>ü</w:t>
            </w:r>
            <w:r w:rsidRPr="005C6D21">
              <w:rPr>
                <w:sz w:val="18"/>
                <w:szCs w:val="18"/>
              </w:rPr>
              <w:t>fung vor einer öffentlichen oder staatlich anerkannten Bildungseinrichtung oder</w:t>
            </w:r>
            <w:r w:rsidR="005C6D21">
              <w:rPr>
                <w:sz w:val="18"/>
                <w:szCs w:val="18"/>
              </w:rPr>
              <w:t xml:space="preserve"> </w:t>
            </w:r>
            <w:r w:rsidRPr="005C6D21">
              <w:rPr>
                <w:sz w:val="18"/>
                <w:szCs w:val="18"/>
              </w:rPr>
              <w:t>vor einem staatlichen Prüfungsausschuss erfolgreich abgelegt hat und die Anmeldung zur Gesellen- oder Umschulungsprüfung innerhalb von fünf Jahren nach der Bekanntgabe des Bestehens der anderen Prüfung</w:t>
            </w:r>
            <w:r w:rsidR="005C6D21">
              <w:rPr>
                <w:sz w:val="18"/>
                <w:szCs w:val="18"/>
              </w:rPr>
              <w:t xml:space="preserve"> </w:t>
            </w:r>
            <w:r w:rsidRPr="005C6D21">
              <w:rPr>
                <w:sz w:val="18"/>
                <w:szCs w:val="18"/>
              </w:rPr>
              <w:t>erfolgt.</w:t>
            </w:r>
          </w:p>
          <w:p w:rsidR="006060E3" w:rsidRPr="005C6D21" w:rsidRDefault="006060E3" w:rsidP="00EA67DA">
            <w:pPr>
              <w:jc w:val="both"/>
              <w:rPr>
                <w:sz w:val="18"/>
                <w:szCs w:val="18"/>
              </w:rPr>
            </w:pPr>
            <w:r w:rsidRPr="005C6D21">
              <w:rPr>
                <w:sz w:val="18"/>
                <w:szCs w:val="18"/>
              </w:rPr>
              <w:t>Der Antrag ist unter Beifügung des Zeugnisses der anderen vergleichbaren Prüfung bei der Handwerkskammer für Schw</w:t>
            </w:r>
            <w:r w:rsidRPr="005C6D21">
              <w:rPr>
                <w:sz w:val="18"/>
                <w:szCs w:val="18"/>
              </w:rPr>
              <w:t>a</w:t>
            </w:r>
            <w:r w:rsidRPr="005C6D21">
              <w:rPr>
                <w:sz w:val="18"/>
                <w:szCs w:val="18"/>
              </w:rPr>
              <w:t>ben Abteilung Berufsausbildung, Siebentischstr. 52 - 58, 86161 Augsburg, einzureichen.</w:t>
            </w:r>
            <w:r w:rsidR="003865EB" w:rsidRPr="005C6D21">
              <w:rPr>
                <w:sz w:val="18"/>
                <w:szCs w:val="18"/>
              </w:rPr>
              <w:t xml:space="preserve"> Das Formular steht Ihnen als Dow</w:t>
            </w:r>
            <w:r w:rsidR="003865EB" w:rsidRPr="005C6D21">
              <w:rPr>
                <w:sz w:val="18"/>
                <w:szCs w:val="18"/>
              </w:rPr>
              <w:t>n</w:t>
            </w:r>
            <w:r w:rsidR="003865EB" w:rsidRPr="005C6D21">
              <w:rPr>
                <w:sz w:val="18"/>
                <w:szCs w:val="18"/>
              </w:rPr>
              <w:t xml:space="preserve">load unter </w:t>
            </w:r>
            <w:hyperlink r:id="rId10" w:history="1">
              <w:r w:rsidR="003865EB" w:rsidRPr="005C6D21">
                <w:rPr>
                  <w:rStyle w:val="Hyperlink"/>
                  <w:color w:val="auto"/>
                  <w:sz w:val="18"/>
                  <w:szCs w:val="18"/>
                </w:rPr>
                <w:t>www.hwk-schwaben.de</w:t>
              </w:r>
            </w:hyperlink>
            <w:r w:rsidR="003865EB" w:rsidRPr="005C6D21">
              <w:rPr>
                <w:sz w:val="18"/>
                <w:szCs w:val="18"/>
              </w:rPr>
              <w:t xml:space="preserve"> zur Verfügung.</w:t>
            </w:r>
          </w:p>
          <w:p w:rsidR="005C6D21" w:rsidRPr="005C6D21" w:rsidRDefault="005C6D21" w:rsidP="00EA67DA">
            <w:pPr>
              <w:jc w:val="both"/>
              <w:rPr>
                <w:sz w:val="16"/>
                <w:szCs w:val="16"/>
              </w:rPr>
            </w:pPr>
          </w:p>
          <w:p w:rsidR="005C6D21" w:rsidRPr="005C6D21" w:rsidRDefault="005C6D21" w:rsidP="005C6D21">
            <w:pPr>
              <w:jc w:val="both"/>
              <w:rPr>
                <w:b/>
                <w:sz w:val="18"/>
                <w:szCs w:val="18"/>
              </w:rPr>
            </w:pPr>
            <w:r w:rsidRPr="00EA67DA">
              <w:rPr>
                <w:b/>
                <w:sz w:val="20"/>
                <w:vertAlign w:val="superscript"/>
              </w:rPr>
              <w:t>3)</w:t>
            </w:r>
            <w:r w:rsidRPr="00EA67DA">
              <w:rPr>
                <w:b/>
                <w:sz w:val="20"/>
              </w:rPr>
              <w:t xml:space="preserve"> </w:t>
            </w:r>
            <w:r w:rsidRPr="005C6D21">
              <w:rPr>
                <w:b/>
                <w:sz w:val="18"/>
                <w:szCs w:val="18"/>
              </w:rPr>
              <w:t>§ 31 Abs. 3 Handwerksordnung/§ 37 Abs. 3 Berufsbildungsgesetz</w:t>
            </w:r>
          </w:p>
          <w:p w:rsidR="005C6D21" w:rsidRPr="00291527" w:rsidRDefault="005C6D21" w:rsidP="00291527">
            <w:pPr>
              <w:rPr>
                <w:sz w:val="18"/>
                <w:szCs w:val="18"/>
              </w:rPr>
            </w:pPr>
            <w:r w:rsidRPr="005C6D21">
              <w:rPr>
                <w:sz w:val="18"/>
                <w:szCs w:val="18"/>
              </w:rPr>
              <w:t>Dem Zeugnis ist auf Antrag der Auszubildenden eine englischsprachige und/oder eine französischsprachige Übersetzung beizufügen. Auf Antrag des Auszubildenden kann das Ergebnis berufsschulischer Leistungsfeststellungen (Durchschnittsn</w:t>
            </w:r>
            <w:r w:rsidRPr="005C6D21">
              <w:rPr>
                <w:sz w:val="18"/>
                <w:szCs w:val="18"/>
              </w:rPr>
              <w:t>o</w:t>
            </w:r>
            <w:r w:rsidRPr="005C6D21">
              <w:rPr>
                <w:sz w:val="18"/>
                <w:szCs w:val="18"/>
              </w:rPr>
              <w:t>te) auf dem Zeugnis ausgewiesen werden.</w:t>
            </w:r>
            <w:r w:rsidR="00291527">
              <w:rPr>
                <w:sz w:val="18"/>
                <w:szCs w:val="18"/>
              </w:rPr>
              <w:t xml:space="preserve"> </w:t>
            </w:r>
          </w:p>
          <w:p w:rsidR="005C6D21" w:rsidRPr="00EA67DA" w:rsidRDefault="005C6D21" w:rsidP="005C6D21">
            <w:pPr>
              <w:rPr>
                <w:sz w:val="16"/>
                <w:szCs w:val="16"/>
              </w:rPr>
            </w:pPr>
          </w:p>
          <w:p w:rsidR="005C6D21" w:rsidRPr="00291527" w:rsidRDefault="005C6D21" w:rsidP="005C6D21">
            <w:pPr>
              <w:ind w:firstLine="34"/>
              <w:jc w:val="both"/>
              <w:rPr>
                <w:b/>
                <w:sz w:val="18"/>
                <w:szCs w:val="18"/>
              </w:rPr>
            </w:pPr>
            <w:r w:rsidRPr="00EA67DA">
              <w:rPr>
                <w:b/>
                <w:sz w:val="20"/>
                <w:vertAlign w:val="superscript"/>
              </w:rPr>
              <w:t>4)</w:t>
            </w:r>
            <w:r w:rsidRPr="00EA67DA">
              <w:rPr>
                <w:b/>
                <w:sz w:val="20"/>
              </w:rPr>
              <w:t xml:space="preserve"> </w:t>
            </w:r>
            <w:r w:rsidRPr="00291527">
              <w:rPr>
                <w:b/>
                <w:sz w:val="18"/>
                <w:szCs w:val="18"/>
              </w:rPr>
              <w:t>§ 31 Abs. 2 Handwerksordnung/§ 37 Abs. 2 Berufsbildungsgesetz</w:t>
            </w:r>
          </w:p>
          <w:p w:rsidR="000A1516" w:rsidRPr="00EA67DA" w:rsidRDefault="005C6D21" w:rsidP="00291527">
            <w:pPr>
              <w:rPr>
                <w:sz w:val="20"/>
              </w:rPr>
            </w:pPr>
            <w:r w:rsidRPr="00291527">
              <w:rPr>
                <w:sz w:val="18"/>
                <w:szCs w:val="18"/>
              </w:rPr>
              <w:t>Dem Ausbildenden (Ausbildungsbetrieb) wird auf sein Verlangen das Ergebnis der Gesellen-/Abschlussprüfung seines Au</w:t>
            </w:r>
            <w:r w:rsidRPr="00291527">
              <w:rPr>
                <w:sz w:val="18"/>
                <w:szCs w:val="18"/>
              </w:rPr>
              <w:t>s</w:t>
            </w:r>
            <w:r w:rsidRPr="00291527">
              <w:rPr>
                <w:sz w:val="18"/>
                <w:szCs w:val="18"/>
              </w:rPr>
              <w:t>zubildenden übermittelt.</w:t>
            </w:r>
          </w:p>
        </w:tc>
      </w:tr>
    </w:tbl>
    <w:p w:rsidR="00F10057" w:rsidRPr="00F0311D" w:rsidRDefault="00F10057">
      <w:pPr>
        <w:rPr>
          <w:sz w:val="12"/>
          <w:szCs w:val="12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211"/>
      </w:tblGrid>
      <w:tr w:rsidR="00F10057" w:rsidRPr="00EA67DA" w:rsidTr="00EA67DA">
        <w:trPr>
          <w:trHeight w:val="397"/>
        </w:trPr>
        <w:tc>
          <w:tcPr>
            <w:tcW w:w="10211" w:type="dxa"/>
            <w:shd w:val="clear" w:color="auto" w:fill="D9D9D9"/>
            <w:vAlign w:val="center"/>
          </w:tcPr>
          <w:p w:rsidR="00F10057" w:rsidRPr="00EA67DA" w:rsidRDefault="009875F2" w:rsidP="00C41A42">
            <w:pPr>
              <w:rPr>
                <w:b/>
              </w:rPr>
            </w:pPr>
            <w:r w:rsidRPr="00EA67DA">
              <w:rPr>
                <w:b/>
              </w:rPr>
              <w:t>5</w:t>
            </w:r>
            <w:r w:rsidR="00F10057" w:rsidRPr="00EA67DA">
              <w:rPr>
                <w:b/>
              </w:rPr>
              <w:t xml:space="preserve">. Beizulegende Unterlagen </w:t>
            </w:r>
          </w:p>
        </w:tc>
      </w:tr>
      <w:tr w:rsidR="00F10057" w:rsidRPr="00B04390" w:rsidTr="00146276">
        <w:tblPrEx>
          <w:shd w:val="clear" w:color="auto" w:fill="auto"/>
        </w:tblPrEx>
        <w:trPr>
          <w:trHeight w:val="831"/>
        </w:trPr>
        <w:tc>
          <w:tcPr>
            <w:tcW w:w="10211" w:type="dxa"/>
            <w:shd w:val="clear" w:color="auto" w:fill="auto"/>
          </w:tcPr>
          <w:p w:rsidR="00297F72" w:rsidRDefault="00AB07D6" w:rsidP="00297F72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ind w:left="176" w:hanging="176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Eine mit dem Eintragungsvermerk der Handwerkskammer versehene Ausfertigung des Berufsausbildungsvertrages </w:t>
            </w:r>
            <w:r>
              <w:rPr>
                <w:vanish/>
                <w:sz w:val="16"/>
                <w:szCs w:val="16"/>
              </w:rPr>
              <w:t>anHhH</w:t>
            </w:r>
          </w:p>
          <w:p w:rsidR="00297F72" w:rsidRPr="00AB07D6" w:rsidRDefault="00AB07D6" w:rsidP="00297F72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ind w:left="176" w:hanging="176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Bescheinigung über die Teilnahme an vorgeschriebenen Zwischenprüfungen</w:t>
            </w:r>
          </w:p>
          <w:p w:rsidR="00AB07D6" w:rsidRDefault="00AB07D6" w:rsidP="00297F72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ind w:left="176" w:hanging="176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Vorgeschriebene schriftliche Ausbildungsnachweise (Berichtshefte) – bei </w:t>
            </w:r>
            <w:r w:rsidRPr="00AB07D6">
              <w:rPr>
                <w:sz w:val="16"/>
                <w:szCs w:val="16"/>
                <w:u w:val="single"/>
              </w:rPr>
              <w:t>der theoretischen</w:t>
            </w:r>
            <w:r>
              <w:rPr>
                <w:sz w:val="16"/>
                <w:szCs w:val="16"/>
              </w:rPr>
              <w:t xml:space="preserve"> Prüfung mitbringen</w:t>
            </w:r>
          </w:p>
          <w:p w:rsidR="00297F72" w:rsidRDefault="00AB07D6" w:rsidP="00297F72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ind w:left="176" w:hanging="176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Bescheinigungen über die Teilnahme an vorgeschriebenen überbetrieblichen Unterweisungsmaßnahmen</w:t>
            </w:r>
          </w:p>
          <w:p w:rsidR="00297F72" w:rsidRPr="00297F72" w:rsidRDefault="00AB07D6" w:rsidP="00297F72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ind w:left="176" w:hanging="176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Das letzte Zeugnis der Berufsschule.</w:t>
            </w:r>
          </w:p>
        </w:tc>
      </w:tr>
    </w:tbl>
    <w:p w:rsidR="00297F72" w:rsidRDefault="00297F72" w:rsidP="00AB07D6">
      <w:pPr>
        <w:spacing w:before="360" w:line="288" w:lineRule="auto"/>
        <w:rPr>
          <w:sz w:val="16"/>
          <w:szCs w:val="16"/>
        </w:rPr>
      </w:pPr>
      <w:bookmarkStart w:id="6" w:name="_GoBack"/>
      <w:bookmarkEnd w:id="6"/>
      <w:r w:rsidRPr="00297F72">
        <w:t>……………………………………..…</w:t>
      </w:r>
      <w:r w:rsidRPr="00297F7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97F72">
        <w:rPr>
          <w:sz w:val="16"/>
          <w:szCs w:val="16"/>
        </w:rPr>
        <w:t xml:space="preserve">                                          ……</w:t>
      </w:r>
      <w:r w:rsidRPr="00297F72">
        <w:t>…………….……………..….……..</w:t>
      </w:r>
      <w:r>
        <w:rPr>
          <w:sz w:val="16"/>
          <w:szCs w:val="16"/>
        </w:rPr>
        <w:t xml:space="preserve"> </w:t>
      </w:r>
    </w:p>
    <w:p w:rsidR="00297F72" w:rsidRDefault="00297F72" w:rsidP="00297F72">
      <w:pPr>
        <w:spacing w:line="288" w:lineRule="auto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21D4D">
        <w:rPr>
          <w:sz w:val="16"/>
          <w:szCs w:val="16"/>
        </w:rPr>
        <w:t>Ort und 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</w:t>
      </w:r>
      <w:r w:rsidRPr="00121D4D">
        <w:rPr>
          <w:sz w:val="16"/>
          <w:szCs w:val="16"/>
        </w:rPr>
        <w:t>Ort und  Datum</w:t>
      </w:r>
    </w:p>
    <w:p w:rsidR="00297F72" w:rsidRDefault="00297F72" w:rsidP="00297F72">
      <w:pPr>
        <w:spacing w:line="288" w:lineRule="auto"/>
        <w:ind w:left="142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55515" wp14:editId="597DECE8">
                <wp:simplePos x="0" y="0"/>
                <wp:positionH relativeFrom="column">
                  <wp:posOffset>3362960</wp:posOffset>
                </wp:positionH>
                <wp:positionV relativeFrom="paragraph">
                  <wp:posOffset>83771</wp:posOffset>
                </wp:positionV>
                <wp:extent cx="342900" cy="509221"/>
                <wp:effectExtent l="0" t="0" r="0" b="571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0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72" w:rsidRPr="003F79D8" w:rsidRDefault="00297F72" w:rsidP="00297F72">
                            <w:pPr>
                              <w:rPr>
                                <w:rFonts w:ascii="Harlow Solid Italic" w:hAnsi="Harlow Solid Italic"/>
                                <w:sz w:val="72"/>
                                <w:szCs w:val="72"/>
                              </w:rPr>
                            </w:pPr>
                            <w:r w:rsidRPr="003F79D8">
                              <w:rPr>
                                <w:rFonts w:ascii="Harlow Solid Italic" w:hAnsi="Harlow Solid Italic"/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0" o:spid="_x0000_s1029" style="position:absolute;left:0;text-align:left;margin-left:264.8pt;margin-top:6.6pt;width:27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" filled="f" stroked="f">
                <v:textbox>
                  <w:txbxContent>
                    <w:p w:rsidR="00297F72" w:rsidRPr="003F79D8" w:rsidRDefault="00297F72" w:rsidP="00297F72">
                      <w:pPr>
                        <w:rPr>
                          <w:rFonts w:ascii="Harlow Solid Italic" w:hAnsi="Harlow Solid Italic"/>
                          <w:sz w:val="72"/>
                          <w:szCs w:val="72"/>
                        </w:rPr>
                      </w:pPr>
                      <w:r w:rsidRPr="003F79D8">
                        <w:rPr>
                          <w:rFonts w:ascii="Harlow Solid Italic" w:hAnsi="Harlow Solid Italic"/>
                          <w:sz w:val="72"/>
                          <w:szCs w:val="7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8E314" wp14:editId="08CC4B3D">
                <wp:simplePos x="0" y="0"/>
                <wp:positionH relativeFrom="column">
                  <wp:posOffset>-144731</wp:posOffset>
                </wp:positionH>
                <wp:positionV relativeFrom="paragraph">
                  <wp:posOffset>83283</wp:posOffset>
                </wp:positionV>
                <wp:extent cx="307731" cy="562610"/>
                <wp:effectExtent l="0" t="0" r="0" b="889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31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72" w:rsidRPr="003F79D8" w:rsidRDefault="00297F72" w:rsidP="00297F72">
                            <w:pPr>
                              <w:rPr>
                                <w:rFonts w:ascii="Harlow Solid Italic" w:hAnsi="Harlow Solid Italic"/>
                                <w:sz w:val="72"/>
                                <w:szCs w:val="72"/>
                              </w:rPr>
                            </w:pPr>
                            <w:r w:rsidRPr="003F79D8">
                              <w:rPr>
                                <w:rFonts w:ascii="Harlow Solid Italic" w:hAnsi="Harlow Solid Italic"/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9" o:spid="_x0000_s1030" style="position:absolute;left:0;text-align:left;margin-left:-11.4pt;margin-top:6.55pt;width:24.25pt;height:4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" filled="f" stroked="f">
                <v:textbox>
                  <w:txbxContent>
                    <w:p w:rsidR="00297F72" w:rsidRPr="003F79D8" w:rsidRDefault="00297F72" w:rsidP="00297F72">
                      <w:pPr>
                        <w:rPr>
                          <w:rFonts w:ascii="Harlow Solid Italic" w:hAnsi="Harlow Solid Italic"/>
                          <w:sz w:val="72"/>
                          <w:szCs w:val="72"/>
                        </w:rPr>
                      </w:pPr>
                      <w:r w:rsidRPr="003F79D8">
                        <w:rPr>
                          <w:rFonts w:ascii="Harlow Solid Italic" w:hAnsi="Harlow Solid Italic"/>
                          <w:sz w:val="72"/>
                          <w:szCs w:val="7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297F72" w:rsidRDefault="00297F72" w:rsidP="00297F72">
      <w:pPr>
        <w:spacing w:line="288" w:lineRule="auto"/>
        <w:ind w:left="142"/>
        <w:rPr>
          <w:sz w:val="24"/>
          <w:szCs w:val="24"/>
        </w:rPr>
      </w:pPr>
    </w:p>
    <w:p w:rsidR="00297F72" w:rsidRDefault="00297F72" w:rsidP="00297F72">
      <w:pPr>
        <w:spacing w:line="288" w:lineRule="auto"/>
        <w:ind w:left="142"/>
        <w:rPr>
          <w:sz w:val="16"/>
          <w:szCs w:val="16"/>
        </w:rPr>
      </w:pPr>
      <w:r>
        <w:t xml:space="preserve"> ……</w:t>
      </w:r>
      <w:r w:rsidRPr="00297F72">
        <w:t>……………………………….…</w:t>
      </w:r>
      <w:r w:rsidRPr="00297F7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t>………</w:t>
      </w:r>
      <w:r w:rsidRPr="00297F72">
        <w:t xml:space="preserve">………….…………….………………  </w:t>
      </w:r>
      <w:r>
        <w:t xml:space="preserve"> </w:t>
      </w:r>
    </w:p>
    <w:p w:rsidR="00F0311D" w:rsidRPr="00146276" w:rsidRDefault="00297F72" w:rsidP="00297F72">
      <w:pPr>
        <w:spacing w:line="288" w:lineRule="auto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21D4D">
        <w:rPr>
          <w:sz w:val="16"/>
          <w:szCs w:val="16"/>
        </w:rPr>
        <w:t>Unterschrift u. Stempel Ausbildungsbetrieb</w:t>
      </w:r>
      <w:r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121D4D">
        <w:rPr>
          <w:sz w:val="16"/>
          <w:szCs w:val="16"/>
        </w:rPr>
        <w:t>Unterschrift Antragsteller/in</w:t>
      </w:r>
      <w:r>
        <w:rPr>
          <w:sz w:val="16"/>
          <w:szCs w:val="16"/>
        </w:rPr>
        <w:tab/>
        <w:t xml:space="preserve"> </w:t>
      </w:r>
    </w:p>
    <w:sectPr w:rsidR="00F0311D" w:rsidRPr="00146276" w:rsidSect="00146276">
      <w:pgSz w:w="11906" w:h="16838" w:code="9"/>
      <w:pgMar w:top="567" w:right="851" w:bottom="45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A1" w:rsidRDefault="006378A1">
      <w:r>
        <w:separator/>
      </w:r>
    </w:p>
  </w:endnote>
  <w:endnote w:type="continuationSeparator" w:id="0">
    <w:p w:rsidR="006378A1" w:rsidRDefault="0063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73" w:rsidRDefault="001A0305">
    <w:pPr>
      <w:pStyle w:val="Fuzeile"/>
      <w:rPr>
        <w:snapToGrid w:val="0"/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55DE6" wp14:editId="280FFB27">
              <wp:simplePos x="0" y="0"/>
              <wp:positionH relativeFrom="column">
                <wp:posOffset>-31750</wp:posOffset>
              </wp:positionH>
              <wp:positionV relativeFrom="paragraph">
                <wp:posOffset>29210</wp:posOffset>
              </wp:positionV>
              <wp:extent cx="65151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.3pt" to="510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u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"/>
          </w:pict>
        </mc:Fallback>
      </mc:AlternateContent>
    </w:r>
  </w:p>
  <w:p w:rsidR="009F6F73" w:rsidRDefault="00037C28" w:rsidP="000B2C0B">
    <w:pPr>
      <w:pStyle w:val="Fuzeile"/>
    </w:pPr>
    <w:r>
      <w:rPr>
        <w:sz w:val="10"/>
        <w:szCs w:val="10"/>
      </w:rPr>
      <w:t>I</w:t>
    </w:r>
    <w:r w:rsidRPr="006E0FB6">
      <w:rPr>
        <w:sz w:val="10"/>
        <w:szCs w:val="10"/>
      </w:rPr>
      <w:t>\</w:t>
    </w:r>
    <w:r>
      <w:rPr>
        <w:sz w:val="10"/>
        <w:szCs w:val="10"/>
      </w:rPr>
      <w:t>Formulare und Anträge\Formulare für Kunden</w:t>
    </w:r>
    <w:r>
      <w:rPr>
        <w:snapToGrid w:val="0"/>
        <w:sz w:val="10"/>
        <w:szCs w:val="10"/>
      </w:rPr>
      <w:t>\</w:t>
    </w:r>
    <w:r w:rsidRPr="005F7C96">
      <w:rPr>
        <w:sz w:val="10"/>
        <w:szCs w:val="10"/>
      </w:rPr>
      <w:t xml:space="preserve"> </w:t>
    </w:r>
    <w:r>
      <w:rPr>
        <w:sz w:val="10"/>
        <w:szCs w:val="10"/>
      </w:rPr>
      <w:t>HA BAB-PW\</w:t>
    </w:r>
    <w:r>
      <w:rPr>
        <w:snapToGrid w:val="0"/>
        <w:sz w:val="10"/>
        <w:szCs w:val="10"/>
      </w:rPr>
      <w:t xml:space="preserve">Anmeldung </w:t>
    </w:r>
    <w:r w:rsidR="00563DCB">
      <w:rPr>
        <w:snapToGrid w:val="0"/>
        <w:sz w:val="10"/>
        <w:szCs w:val="10"/>
      </w:rPr>
      <w:t>zur</w:t>
    </w:r>
    <w:r>
      <w:rPr>
        <w:snapToGrid w:val="0"/>
        <w:sz w:val="10"/>
        <w:szCs w:val="10"/>
      </w:rPr>
      <w:t xml:space="preserve"> Gesellen-Abschlussprüfung</w:t>
    </w:r>
    <w:r w:rsidRPr="00070A33">
      <w:rPr>
        <w:snapToGrid w:val="0"/>
        <w:sz w:val="10"/>
        <w:szCs w:val="10"/>
      </w:rPr>
      <w:t>_</w:t>
    </w:r>
    <w:r>
      <w:rPr>
        <w:snapToGrid w:val="0"/>
        <w:sz w:val="10"/>
        <w:szCs w:val="10"/>
      </w:rPr>
      <w:t>01.03.14</w:t>
    </w:r>
    <w:r w:rsidR="009F6F73">
      <w:rPr>
        <w:snapToGrid w:val="0"/>
        <w:sz w:val="10"/>
        <w:szCs w:val="10"/>
      </w:rPr>
      <w:tab/>
    </w:r>
    <w:r w:rsidR="009F6F73">
      <w:rPr>
        <w:snapToGrid w:val="0"/>
        <w:sz w:val="10"/>
        <w:szCs w:val="10"/>
      </w:rPr>
      <w:tab/>
    </w:r>
    <w:r w:rsidR="009F6F73" w:rsidRPr="009F6F73">
      <w:rPr>
        <w:rStyle w:val="Seitenzahl"/>
        <w:sz w:val="16"/>
        <w:szCs w:val="16"/>
      </w:rPr>
      <w:fldChar w:fldCharType="begin"/>
    </w:r>
    <w:r w:rsidR="009F6F73" w:rsidRPr="009F6F73">
      <w:rPr>
        <w:rStyle w:val="Seitenzahl"/>
        <w:sz w:val="16"/>
        <w:szCs w:val="16"/>
      </w:rPr>
      <w:instrText xml:space="preserve"> PAGE </w:instrText>
    </w:r>
    <w:r w:rsidR="009F6F73" w:rsidRPr="009F6F73">
      <w:rPr>
        <w:rStyle w:val="Seitenzahl"/>
        <w:sz w:val="16"/>
        <w:szCs w:val="16"/>
      </w:rPr>
      <w:fldChar w:fldCharType="separate"/>
    </w:r>
    <w:r w:rsidR="00AB07D6">
      <w:rPr>
        <w:rStyle w:val="Seitenzahl"/>
        <w:noProof/>
        <w:sz w:val="16"/>
        <w:szCs w:val="16"/>
      </w:rPr>
      <w:t>2</w:t>
    </w:r>
    <w:r w:rsidR="009F6F73" w:rsidRPr="009F6F73">
      <w:rPr>
        <w:rStyle w:val="Seitenzahl"/>
        <w:sz w:val="16"/>
        <w:szCs w:val="16"/>
      </w:rPr>
      <w:fldChar w:fldCharType="end"/>
    </w:r>
    <w:r w:rsidR="009F6F73" w:rsidRPr="009F6F73">
      <w:rPr>
        <w:rStyle w:val="Seitenzahl"/>
        <w:sz w:val="16"/>
        <w:szCs w:val="16"/>
      </w:rPr>
      <w:t xml:space="preserve"> / </w:t>
    </w:r>
    <w:r w:rsidR="009F6F73" w:rsidRPr="009F6F73">
      <w:rPr>
        <w:rStyle w:val="Seitenzahl"/>
        <w:sz w:val="16"/>
        <w:szCs w:val="16"/>
      </w:rPr>
      <w:fldChar w:fldCharType="begin"/>
    </w:r>
    <w:r w:rsidR="009F6F73" w:rsidRPr="009F6F73">
      <w:rPr>
        <w:rStyle w:val="Seitenzahl"/>
        <w:sz w:val="16"/>
        <w:szCs w:val="16"/>
      </w:rPr>
      <w:instrText xml:space="preserve"> NUMPAGES </w:instrText>
    </w:r>
    <w:r w:rsidR="009F6F73" w:rsidRPr="009F6F73">
      <w:rPr>
        <w:rStyle w:val="Seitenzahl"/>
        <w:sz w:val="16"/>
        <w:szCs w:val="16"/>
      </w:rPr>
      <w:fldChar w:fldCharType="separate"/>
    </w:r>
    <w:r w:rsidR="00AB07D6">
      <w:rPr>
        <w:rStyle w:val="Seitenzahl"/>
        <w:noProof/>
        <w:sz w:val="16"/>
        <w:szCs w:val="16"/>
      </w:rPr>
      <w:t>2</w:t>
    </w:r>
    <w:r w:rsidR="009F6F73" w:rsidRPr="009F6F73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A1" w:rsidRDefault="006378A1">
      <w:r>
        <w:separator/>
      </w:r>
    </w:p>
  </w:footnote>
  <w:footnote w:type="continuationSeparator" w:id="0">
    <w:p w:rsidR="006378A1" w:rsidRDefault="0063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45D"/>
    <w:multiLevelType w:val="hybridMultilevel"/>
    <w:tmpl w:val="BEBCB382"/>
    <w:lvl w:ilvl="0" w:tplc="54768D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51B8D"/>
    <w:multiLevelType w:val="hybridMultilevel"/>
    <w:tmpl w:val="2B82948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F591D"/>
    <w:multiLevelType w:val="hybridMultilevel"/>
    <w:tmpl w:val="D2C2ECA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F2745"/>
    <w:multiLevelType w:val="multilevel"/>
    <w:tmpl w:val="5FF2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5579A"/>
    <w:multiLevelType w:val="hybridMultilevel"/>
    <w:tmpl w:val="1EAADBC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FC7FDF"/>
    <w:multiLevelType w:val="hybridMultilevel"/>
    <w:tmpl w:val="C2328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B20F9"/>
    <w:multiLevelType w:val="hybridMultilevel"/>
    <w:tmpl w:val="5FF23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41FA2"/>
    <w:multiLevelType w:val="hybridMultilevel"/>
    <w:tmpl w:val="7F1E234A"/>
    <w:lvl w:ilvl="0" w:tplc="4E64A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8107BC"/>
    <w:multiLevelType w:val="hybridMultilevel"/>
    <w:tmpl w:val="86F86464"/>
    <w:lvl w:ilvl="0" w:tplc="BCCA26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color w:val="auto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B6874"/>
    <w:multiLevelType w:val="hybridMultilevel"/>
    <w:tmpl w:val="D4AA0D34"/>
    <w:lvl w:ilvl="0" w:tplc="54768D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B01C6"/>
    <w:multiLevelType w:val="hybridMultilevel"/>
    <w:tmpl w:val="8C10BC90"/>
    <w:lvl w:ilvl="0" w:tplc="54768D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79"/>
    <w:rsid w:val="00001F80"/>
    <w:rsid w:val="00002F19"/>
    <w:rsid w:val="00006999"/>
    <w:rsid w:val="000070E2"/>
    <w:rsid w:val="00010194"/>
    <w:rsid w:val="00014634"/>
    <w:rsid w:val="0002299B"/>
    <w:rsid w:val="000235A4"/>
    <w:rsid w:val="00024424"/>
    <w:rsid w:val="00027AB9"/>
    <w:rsid w:val="00031B31"/>
    <w:rsid w:val="00037C28"/>
    <w:rsid w:val="00042E69"/>
    <w:rsid w:val="00044ECC"/>
    <w:rsid w:val="00052908"/>
    <w:rsid w:val="00052DC8"/>
    <w:rsid w:val="00092CF1"/>
    <w:rsid w:val="000A1516"/>
    <w:rsid w:val="000A1B39"/>
    <w:rsid w:val="000A73B4"/>
    <w:rsid w:val="000B2C0B"/>
    <w:rsid w:val="000B3B43"/>
    <w:rsid w:val="000C25B6"/>
    <w:rsid w:val="000D3C83"/>
    <w:rsid w:val="000D6518"/>
    <w:rsid w:val="000E1EAF"/>
    <w:rsid w:val="000F16CD"/>
    <w:rsid w:val="000F69B3"/>
    <w:rsid w:val="001041F0"/>
    <w:rsid w:val="00113866"/>
    <w:rsid w:val="00113B67"/>
    <w:rsid w:val="001166A2"/>
    <w:rsid w:val="00117013"/>
    <w:rsid w:val="00121B84"/>
    <w:rsid w:val="00121C76"/>
    <w:rsid w:val="00125EB7"/>
    <w:rsid w:val="00142C09"/>
    <w:rsid w:val="00146276"/>
    <w:rsid w:val="0016661B"/>
    <w:rsid w:val="00173C82"/>
    <w:rsid w:val="00174AF9"/>
    <w:rsid w:val="001826B3"/>
    <w:rsid w:val="00191A8C"/>
    <w:rsid w:val="00193EBE"/>
    <w:rsid w:val="00195684"/>
    <w:rsid w:val="00196C07"/>
    <w:rsid w:val="001A0305"/>
    <w:rsid w:val="001A05CD"/>
    <w:rsid w:val="001A2E75"/>
    <w:rsid w:val="001A7E47"/>
    <w:rsid w:val="001B1A62"/>
    <w:rsid w:val="001B7B8E"/>
    <w:rsid w:val="001E24CB"/>
    <w:rsid w:val="001F6CE2"/>
    <w:rsid w:val="00201B9A"/>
    <w:rsid w:val="00203366"/>
    <w:rsid w:val="00203465"/>
    <w:rsid w:val="00207652"/>
    <w:rsid w:val="00210BF3"/>
    <w:rsid w:val="00211307"/>
    <w:rsid w:val="0021406D"/>
    <w:rsid w:val="00222082"/>
    <w:rsid w:val="00226348"/>
    <w:rsid w:val="00227912"/>
    <w:rsid w:val="00232A85"/>
    <w:rsid w:val="00232EFD"/>
    <w:rsid w:val="0023768E"/>
    <w:rsid w:val="00240644"/>
    <w:rsid w:val="00242C8E"/>
    <w:rsid w:val="00251383"/>
    <w:rsid w:val="002523C3"/>
    <w:rsid w:val="00256B76"/>
    <w:rsid w:val="002623CC"/>
    <w:rsid w:val="00275236"/>
    <w:rsid w:val="002857AE"/>
    <w:rsid w:val="00286C0F"/>
    <w:rsid w:val="00291527"/>
    <w:rsid w:val="00292B2E"/>
    <w:rsid w:val="00293909"/>
    <w:rsid w:val="00297DFA"/>
    <w:rsid w:val="00297F72"/>
    <w:rsid w:val="002A306F"/>
    <w:rsid w:val="002B1B9C"/>
    <w:rsid w:val="002B38F4"/>
    <w:rsid w:val="002B3DF7"/>
    <w:rsid w:val="002B7414"/>
    <w:rsid w:val="002B7636"/>
    <w:rsid w:val="002C37D7"/>
    <w:rsid w:val="002E2193"/>
    <w:rsid w:val="002E28D6"/>
    <w:rsid w:val="002E47EE"/>
    <w:rsid w:val="002F1FFF"/>
    <w:rsid w:val="002F7817"/>
    <w:rsid w:val="003007A6"/>
    <w:rsid w:val="00324E5E"/>
    <w:rsid w:val="00332EC9"/>
    <w:rsid w:val="00344B56"/>
    <w:rsid w:val="003573C5"/>
    <w:rsid w:val="003624A0"/>
    <w:rsid w:val="00375D8A"/>
    <w:rsid w:val="00385D5F"/>
    <w:rsid w:val="003865EB"/>
    <w:rsid w:val="00391599"/>
    <w:rsid w:val="00392EE6"/>
    <w:rsid w:val="003A020D"/>
    <w:rsid w:val="003A0979"/>
    <w:rsid w:val="003A1B0C"/>
    <w:rsid w:val="003A3533"/>
    <w:rsid w:val="003A40DD"/>
    <w:rsid w:val="003B3D3E"/>
    <w:rsid w:val="003D4894"/>
    <w:rsid w:val="003D65A3"/>
    <w:rsid w:val="003D7544"/>
    <w:rsid w:val="003E2C44"/>
    <w:rsid w:val="003E677A"/>
    <w:rsid w:val="003F620A"/>
    <w:rsid w:val="003F6F9A"/>
    <w:rsid w:val="003F7842"/>
    <w:rsid w:val="004100E9"/>
    <w:rsid w:val="00411653"/>
    <w:rsid w:val="00417D9C"/>
    <w:rsid w:val="00421B2A"/>
    <w:rsid w:val="004275D5"/>
    <w:rsid w:val="0043084F"/>
    <w:rsid w:val="00430DF9"/>
    <w:rsid w:val="00442742"/>
    <w:rsid w:val="00443276"/>
    <w:rsid w:val="00444E25"/>
    <w:rsid w:val="00445832"/>
    <w:rsid w:val="004601E2"/>
    <w:rsid w:val="00461410"/>
    <w:rsid w:val="00465F6F"/>
    <w:rsid w:val="00486748"/>
    <w:rsid w:val="004869CA"/>
    <w:rsid w:val="004933EB"/>
    <w:rsid w:val="0049442F"/>
    <w:rsid w:val="004A04B8"/>
    <w:rsid w:val="004A21AC"/>
    <w:rsid w:val="004C156D"/>
    <w:rsid w:val="004C1E1C"/>
    <w:rsid w:val="004C7265"/>
    <w:rsid w:val="004D0BC1"/>
    <w:rsid w:val="004D2556"/>
    <w:rsid w:val="004D521D"/>
    <w:rsid w:val="004D5BFE"/>
    <w:rsid w:val="004D6693"/>
    <w:rsid w:val="004E63D3"/>
    <w:rsid w:val="004E6BDC"/>
    <w:rsid w:val="004F2AB8"/>
    <w:rsid w:val="004F3EBE"/>
    <w:rsid w:val="004F524B"/>
    <w:rsid w:val="004F6571"/>
    <w:rsid w:val="0050561F"/>
    <w:rsid w:val="00506355"/>
    <w:rsid w:val="0054068F"/>
    <w:rsid w:val="005414A0"/>
    <w:rsid w:val="00551688"/>
    <w:rsid w:val="00561858"/>
    <w:rsid w:val="00563DCB"/>
    <w:rsid w:val="005704B6"/>
    <w:rsid w:val="005714BA"/>
    <w:rsid w:val="0057154E"/>
    <w:rsid w:val="0057588E"/>
    <w:rsid w:val="00583BF7"/>
    <w:rsid w:val="00587373"/>
    <w:rsid w:val="005933C3"/>
    <w:rsid w:val="0059635A"/>
    <w:rsid w:val="00596367"/>
    <w:rsid w:val="005A2E98"/>
    <w:rsid w:val="005A36F3"/>
    <w:rsid w:val="005A6761"/>
    <w:rsid w:val="005B1FBD"/>
    <w:rsid w:val="005C539C"/>
    <w:rsid w:val="005C6D21"/>
    <w:rsid w:val="005C73AE"/>
    <w:rsid w:val="005C7C33"/>
    <w:rsid w:val="005D0A01"/>
    <w:rsid w:val="005D3CA0"/>
    <w:rsid w:val="005D5637"/>
    <w:rsid w:val="005E76C6"/>
    <w:rsid w:val="005F7C96"/>
    <w:rsid w:val="00600079"/>
    <w:rsid w:val="006053C9"/>
    <w:rsid w:val="006060E3"/>
    <w:rsid w:val="006129F2"/>
    <w:rsid w:val="00617BB3"/>
    <w:rsid w:val="006218BF"/>
    <w:rsid w:val="00624837"/>
    <w:rsid w:val="00631832"/>
    <w:rsid w:val="006378A1"/>
    <w:rsid w:val="00651085"/>
    <w:rsid w:val="006532AB"/>
    <w:rsid w:val="00663C6E"/>
    <w:rsid w:val="0066566C"/>
    <w:rsid w:val="00671017"/>
    <w:rsid w:val="00674459"/>
    <w:rsid w:val="006823DF"/>
    <w:rsid w:val="0068261C"/>
    <w:rsid w:val="00683CFD"/>
    <w:rsid w:val="00685051"/>
    <w:rsid w:val="0069024F"/>
    <w:rsid w:val="00690D51"/>
    <w:rsid w:val="006920E3"/>
    <w:rsid w:val="0069742A"/>
    <w:rsid w:val="006B6B0B"/>
    <w:rsid w:val="006B7860"/>
    <w:rsid w:val="006C1612"/>
    <w:rsid w:val="006C5F18"/>
    <w:rsid w:val="006C7EED"/>
    <w:rsid w:val="006D48D0"/>
    <w:rsid w:val="006E701E"/>
    <w:rsid w:val="00701748"/>
    <w:rsid w:val="007035AB"/>
    <w:rsid w:val="00706145"/>
    <w:rsid w:val="00706190"/>
    <w:rsid w:val="00706AC1"/>
    <w:rsid w:val="00707F9E"/>
    <w:rsid w:val="00712B5E"/>
    <w:rsid w:val="00712E1A"/>
    <w:rsid w:val="007146F5"/>
    <w:rsid w:val="00715CB5"/>
    <w:rsid w:val="00722C1C"/>
    <w:rsid w:val="007249BB"/>
    <w:rsid w:val="0073034A"/>
    <w:rsid w:val="00736E85"/>
    <w:rsid w:val="007524F2"/>
    <w:rsid w:val="0075526C"/>
    <w:rsid w:val="0075554F"/>
    <w:rsid w:val="007730F5"/>
    <w:rsid w:val="00774075"/>
    <w:rsid w:val="00776AB6"/>
    <w:rsid w:val="00783323"/>
    <w:rsid w:val="0078648A"/>
    <w:rsid w:val="0079032F"/>
    <w:rsid w:val="007943EE"/>
    <w:rsid w:val="00795E74"/>
    <w:rsid w:val="0079697C"/>
    <w:rsid w:val="007B18BD"/>
    <w:rsid w:val="007B57FA"/>
    <w:rsid w:val="007C63E4"/>
    <w:rsid w:val="007D54B1"/>
    <w:rsid w:val="007E0995"/>
    <w:rsid w:val="007E4553"/>
    <w:rsid w:val="007E7ACD"/>
    <w:rsid w:val="007F0F73"/>
    <w:rsid w:val="008037EB"/>
    <w:rsid w:val="008038F8"/>
    <w:rsid w:val="00817CD2"/>
    <w:rsid w:val="0082451E"/>
    <w:rsid w:val="00843A8F"/>
    <w:rsid w:val="008479A3"/>
    <w:rsid w:val="008541A5"/>
    <w:rsid w:val="008759A9"/>
    <w:rsid w:val="008805F9"/>
    <w:rsid w:val="0088139C"/>
    <w:rsid w:val="008824C9"/>
    <w:rsid w:val="00885CEF"/>
    <w:rsid w:val="008914E7"/>
    <w:rsid w:val="00892528"/>
    <w:rsid w:val="008A104D"/>
    <w:rsid w:val="008A6BC2"/>
    <w:rsid w:val="008B2E48"/>
    <w:rsid w:val="008B3CCA"/>
    <w:rsid w:val="008B4E6A"/>
    <w:rsid w:val="008C04B3"/>
    <w:rsid w:val="008D063A"/>
    <w:rsid w:val="008D0DA3"/>
    <w:rsid w:val="008D1CF8"/>
    <w:rsid w:val="008D27BF"/>
    <w:rsid w:val="008E287D"/>
    <w:rsid w:val="008F110A"/>
    <w:rsid w:val="008F1EB5"/>
    <w:rsid w:val="008F3BE6"/>
    <w:rsid w:val="009034D7"/>
    <w:rsid w:val="009061C5"/>
    <w:rsid w:val="00907E09"/>
    <w:rsid w:val="00917F31"/>
    <w:rsid w:val="00936933"/>
    <w:rsid w:val="00936DA8"/>
    <w:rsid w:val="0094116A"/>
    <w:rsid w:val="0094340C"/>
    <w:rsid w:val="00947C7E"/>
    <w:rsid w:val="009503FB"/>
    <w:rsid w:val="00956336"/>
    <w:rsid w:val="00960D79"/>
    <w:rsid w:val="00961E3D"/>
    <w:rsid w:val="009716AB"/>
    <w:rsid w:val="0097394E"/>
    <w:rsid w:val="00980AC7"/>
    <w:rsid w:val="009875F2"/>
    <w:rsid w:val="009A5939"/>
    <w:rsid w:val="009A620B"/>
    <w:rsid w:val="009A6C4B"/>
    <w:rsid w:val="009B53CC"/>
    <w:rsid w:val="009B58E9"/>
    <w:rsid w:val="009D550F"/>
    <w:rsid w:val="009E266D"/>
    <w:rsid w:val="009E29D4"/>
    <w:rsid w:val="009E5F54"/>
    <w:rsid w:val="009E6688"/>
    <w:rsid w:val="009F1B7F"/>
    <w:rsid w:val="009F6F73"/>
    <w:rsid w:val="00A06939"/>
    <w:rsid w:val="00A07619"/>
    <w:rsid w:val="00A31069"/>
    <w:rsid w:val="00A3390B"/>
    <w:rsid w:val="00A3588F"/>
    <w:rsid w:val="00A50BE0"/>
    <w:rsid w:val="00A53569"/>
    <w:rsid w:val="00A56C4D"/>
    <w:rsid w:val="00A65564"/>
    <w:rsid w:val="00A67374"/>
    <w:rsid w:val="00A72C4A"/>
    <w:rsid w:val="00A7579F"/>
    <w:rsid w:val="00A8446C"/>
    <w:rsid w:val="00A8716C"/>
    <w:rsid w:val="00A93AEA"/>
    <w:rsid w:val="00A95351"/>
    <w:rsid w:val="00A975F0"/>
    <w:rsid w:val="00A97936"/>
    <w:rsid w:val="00AA3B9C"/>
    <w:rsid w:val="00AB07D6"/>
    <w:rsid w:val="00AB41F1"/>
    <w:rsid w:val="00AC2DA9"/>
    <w:rsid w:val="00AD02BF"/>
    <w:rsid w:val="00AE00B9"/>
    <w:rsid w:val="00AE0DBF"/>
    <w:rsid w:val="00AF7F46"/>
    <w:rsid w:val="00B223B3"/>
    <w:rsid w:val="00B400C6"/>
    <w:rsid w:val="00B42CC4"/>
    <w:rsid w:val="00B42CF1"/>
    <w:rsid w:val="00B46A47"/>
    <w:rsid w:val="00B54A51"/>
    <w:rsid w:val="00B670F7"/>
    <w:rsid w:val="00B721EE"/>
    <w:rsid w:val="00B759D1"/>
    <w:rsid w:val="00B76845"/>
    <w:rsid w:val="00B840FF"/>
    <w:rsid w:val="00B858A7"/>
    <w:rsid w:val="00B865F8"/>
    <w:rsid w:val="00B95216"/>
    <w:rsid w:val="00B95ADC"/>
    <w:rsid w:val="00BA31CE"/>
    <w:rsid w:val="00BA38EF"/>
    <w:rsid w:val="00BA4318"/>
    <w:rsid w:val="00BB1C5B"/>
    <w:rsid w:val="00BB212C"/>
    <w:rsid w:val="00BC2DE2"/>
    <w:rsid w:val="00BC4EC8"/>
    <w:rsid w:val="00BE65C7"/>
    <w:rsid w:val="00BF29A0"/>
    <w:rsid w:val="00BF674E"/>
    <w:rsid w:val="00C001C0"/>
    <w:rsid w:val="00C10C5B"/>
    <w:rsid w:val="00C13E6E"/>
    <w:rsid w:val="00C24BB8"/>
    <w:rsid w:val="00C25A6F"/>
    <w:rsid w:val="00C35FAE"/>
    <w:rsid w:val="00C40CF6"/>
    <w:rsid w:val="00C41A42"/>
    <w:rsid w:val="00C457EA"/>
    <w:rsid w:val="00C50D8D"/>
    <w:rsid w:val="00C51A5C"/>
    <w:rsid w:val="00C57DD6"/>
    <w:rsid w:val="00C60A24"/>
    <w:rsid w:val="00C635A5"/>
    <w:rsid w:val="00C67636"/>
    <w:rsid w:val="00C7132C"/>
    <w:rsid w:val="00C76A4B"/>
    <w:rsid w:val="00C7783F"/>
    <w:rsid w:val="00C81CA2"/>
    <w:rsid w:val="00C81F1D"/>
    <w:rsid w:val="00C86AAF"/>
    <w:rsid w:val="00C90ABF"/>
    <w:rsid w:val="00C92638"/>
    <w:rsid w:val="00C93B27"/>
    <w:rsid w:val="00C94FA0"/>
    <w:rsid w:val="00CA5293"/>
    <w:rsid w:val="00CC60BB"/>
    <w:rsid w:val="00CD177E"/>
    <w:rsid w:val="00CD40C2"/>
    <w:rsid w:val="00CD59CE"/>
    <w:rsid w:val="00CD7232"/>
    <w:rsid w:val="00CE5117"/>
    <w:rsid w:val="00CE63EB"/>
    <w:rsid w:val="00CF4C34"/>
    <w:rsid w:val="00CF53B5"/>
    <w:rsid w:val="00CF7B95"/>
    <w:rsid w:val="00D0051B"/>
    <w:rsid w:val="00D01B50"/>
    <w:rsid w:val="00D01E13"/>
    <w:rsid w:val="00D14CB5"/>
    <w:rsid w:val="00D22729"/>
    <w:rsid w:val="00D228BB"/>
    <w:rsid w:val="00D257A1"/>
    <w:rsid w:val="00D35777"/>
    <w:rsid w:val="00D36558"/>
    <w:rsid w:val="00D3750B"/>
    <w:rsid w:val="00D422DC"/>
    <w:rsid w:val="00D435BE"/>
    <w:rsid w:val="00D505B9"/>
    <w:rsid w:val="00D5296F"/>
    <w:rsid w:val="00D65091"/>
    <w:rsid w:val="00D65302"/>
    <w:rsid w:val="00D70CFD"/>
    <w:rsid w:val="00D76C3D"/>
    <w:rsid w:val="00D867E8"/>
    <w:rsid w:val="00D92056"/>
    <w:rsid w:val="00D95E57"/>
    <w:rsid w:val="00DB4A08"/>
    <w:rsid w:val="00DD18B5"/>
    <w:rsid w:val="00DD4EE0"/>
    <w:rsid w:val="00DD723F"/>
    <w:rsid w:val="00DF03C7"/>
    <w:rsid w:val="00DF62B3"/>
    <w:rsid w:val="00E05E40"/>
    <w:rsid w:val="00E076E9"/>
    <w:rsid w:val="00E1562A"/>
    <w:rsid w:val="00E15BD5"/>
    <w:rsid w:val="00E22329"/>
    <w:rsid w:val="00E264B9"/>
    <w:rsid w:val="00E31D7B"/>
    <w:rsid w:val="00E52314"/>
    <w:rsid w:val="00E54F6D"/>
    <w:rsid w:val="00E65C34"/>
    <w:rsid w:val="00E807E4"/>
    <w:rsid w:val="00E8214A"/>
    <w:rsid w:val="00E8452B"/>
    <w:rsid w:val="00E87E98"/>
    <w:rsid w:val="00E90DCF"/>
    <w:rsid w:val="00E96633"/>
    <w:rsid w:val="00EA67DA"/>
    <w:rsid w:val="00EB77B1"/>
    <w:rsid w:val="00EE2FC1"/>
    <w:rsid w:val="00EE378E"/>
    <w:rsid w:val="00EE5B7F"/>
    <w:rsid w:val="00EF1159"/>
    <w:rsid w:val="00EF3A32"/>
    <w:rsid w:val="00EF7B1A"/>
    <w:rsid w:val="00F00348"/>
    <w:rsid w:val="00F0311D"/>
    <w:rsid w:val="00F10057"/>
    <w:rsid w:val="00F114D8"/>
    <w:rsid w:val="00F1387D"/>
    <w:rsid w:val="00F26C17"/>
    <w:rsid w:val="00F273C8"/>
    <w:rsid w:val="00F31DBE"/>
    <w:rsid w:val="00F35F91"/>
    <w:rsid w:val="00F55456"/>
    <w:rsid w:val="00F66785"/>
    <w:rsid w:val="00F7170D"/>
    <w:rsid w:val="00F80A69"/>
    <w:rsid w:val="00F817CC"/>
    <w:rsid w:val="00F86A3D"/>
    <w:rsid w:val="00F87B0E"/>
    <w:rsid w:val="00F9543B"/>
    <w:rsid w:val="00FA635D"/>
    <w:rsid w:val="00FB5EEA"/>
    <w:rsid w:val="00FC5404"/>
    <w:rsid w:val="00FD2945"/>
    <w:rsid w:val="00FD3AA1"/>
    <w:rsid w:val="00FD6AE4"/>
    <w:rsid w:val="00FE2703"/>
    <w:rsid w:val="00FE271F"/>
    <w:rsid w:val="00FE71E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F1159"/>
    <w:pPr>
      <w:keepNext/>
      <w:spacing w:line="360" w:lineRule="auto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02BF"/>
    <w:rPr>
      <w:color w:val="0000FF"/>
      <w:u w:val="single"/>
    </w:rPr>
  </w:style>
  <w:style w:type="table" w:styleId="Tabellenraster">
    <w:name w:val="Table Grid"/>
    <w:basedOn w:val="NormaleTabelle"/>
    <w:rsid w:val="00B95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65F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F6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6F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F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F1159"/>
    <w:pPr>
      <w:keepNext/>
      <w:spacing w:line="360" w:lineRule="auto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02BF"/>
    <w:rPr>
      <w:color w:val="0000FF"/>
      <w:u w:val="single"/>
    </w:rPr>
  </w:style>
  <w:style w:type="table" w:styleId="Tabellenraster">
    <w:name w:val="Table Grid"/>
    <w:basedOn w:val="NormaleTabelle"/>
    <w:rsid w:val="00B95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65F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F6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6F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F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wk-schwaben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6570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ausnahmsweise Zulassung</vt:lpstr>
    </vt:vector>
  </TitlesOfParts>
  <Company>HWK Schwaben</Company>
  <LinksUpToDate>false</LinksUpToDate>
  <CharactersWithSpaces>7237</CharactersWithSpaces>
  <SharedDoc>false</SharedDoc>
  <HLinks>
    <vt:vector size="6" baseType="variant">
      <vt:variant>
        <vt:i4>8126582</vt:i4>
      </vt:variant>
      <vt:variant>
        <vt:i4>20</vt:i4>
      </vt:variant>
      <vt:variant>
        <vt:i4>0</vt:i4>
      </vt:variant>
      <vt:variant>
        <vt:i4>5</vt:i4>
      </vt:variant>
      <vt:variant>
        <vt:lpwstr>http://www.hwk-schwaben.de/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ausnahmsweise Zulassung</dc:title>
  <dc:creator>nadler</dc:creator>
  <cp:lastModifiedBy>AP2</cp:lastModifiedBy>
  <cp:revision>3</cp:revision>
  <cp:lastPrinted>2013-09-19T12:01:00Z</cp:lastPrinted>
  <dcterms:created xsi:type="dcterms:W3CDTF">2014-02-27T14:40:00Z</dcterms:created>
  <dcterms:modified xsi:type="dcterms:W3CDTF">2014-02-27T14:59:00Z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